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2A491" w14:textId="77777777" w:rsidR="00737115" w:rsidRPr="00703F38" w:rsidRDefault="00737115">
      <w:pPr>
        <w:rPr>
          <w:rFonts w:ascii="Arial Narrow" w:hAnsi="Arial Narrow" w:cs="Arial"/>
          <w:sz w:val="12"/>
          <w:szCs w:val="12"/>
        </w:rPr>
      </w:pPr>
    </w:p>
    <w:tbl>
      <w:tblPr>
        <w:tblW w:w="10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4"/>
        <w:gridCol w:w="1829"/>
        <w:gridCol w:w="1062"/>
        <w:gridCol w:w="1576"/>
        <w:gridCol w:w="1950"/>
        <w:gridCol w:w="173"/>
        <w:gridCol w:w="806"/>
        <w:gridCol w:w="1241"/>
        <w:gridCol w:w="1332"/>
      </w:tblGrid>
      <w:tr w:rsidR="00C92869" w:rsidRPr="0021538C" w14:paraId="6EB36205" w14:textId="77777777" w:rsidTr="007F11D3">
        <w:trPr>
          <w:trHeight w:val="455"/>
        </w:trPr>
        <w:tc>
          <w:tcPr>
            <w:tcW w:w="319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79022F9" w14:textId="77777777" w:rsidR="00CE1B1F" w:rsidRPr="0021538C" w:rsidRDefault="00CE1B1F" w:rsidP="00201336">
            <w:pPr>
              <w:pStyle w:val="berschrift1"/>
              <w:tabs>
                <w:tab w:val="left" w:pos="0"/>
              </w:tabs>
              <w:snapToGrid w:val="0"/>
              <w:rPr>
                <w:rFonts w:ascii="Arial Narrow" w:hAnsi="Arial Narrow" w:cs="Arial"/>
                <w:color w:val="000000"/>
                <w:szCs w:val="16"/>
                <w:lang w:val="en-US"/>
              </w:rPr>
            </w:pPr>
            <w:proofErr w:type="spellStart"/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  <w:lang w:val="en-US"/>
              </w:rPr>
              <w:t>Lieferant</w:t>
            </w:r>
            <w:proofErr w:type="spellEnd"/>
            <w:r w:rsidRPr="0021538C">
              <w:rPr>
                <w:rFonts w:ascii="Arial Narrow" w:hAnsi="Arial Narrow" w:cs="Arial"/>
                <w:color w:val="000000"/>
                <w:szCs w:val="16"/>
                <w:lang w:val="en-US"/>
              </w:rPr>
              <w:t xml:space="preserve"> </w:t>
            </w:r>
            <w:proofErr w:type="spellStart"/>
            <w:r w:rsidRPr="0021538C">
              <w:rPr>
                <w:rFonts w:ascii="Arial Narrow" w:hAnsi="Arial Narrow" w:cs="Arial"/>
                <w:color w:val="000000"/>
                <w:szCs w:val="16"/>
                <w:lang w:val="en-US"/>
              </w:rPr>
              <w:t>inkl</w:t>
            </w:r>
            <w:proofErr w:type="spellEnd"/>
            <w:r w:rsidRPr="0021538C">
              <w:rPr>
                <w:rFonts w:ascii="Arial Narrow" w:hAnsi="Arial Narrow" w:cs="Arial"/>
                <w:color w:val="000000"/>
                <w:szCs w:val="16"/>
                <w:lang w:val="en-US"/>
              </w:rPr>
              <w:t xml:space="preserve">. </w:t>
            </w:r>
            <w:proofErr w:type="spellStart"/>
            <w:r w:rsidRPr="0021538C">
              <w:rPr>
                <w:rFonts w:ascii="Arial Narrow" w:hAnsi="Arial Narrow" w:cs="Arial"/>
                <w:color w:val="000000"/>
                <w:szCs w:val="16"/>
                <w:lang w:val="en-US"/>
              </w:rPr>
              <w:t>Adresse</w:t>
            </w:r>
            <w:proofErr w:type="spellEnd"/>
            <w:r w:rsidRPr="0021538C">
              <w:rPr>
                <w:rFonts w:ascii="Arial Narrow" w:hAnsi="Arial Narrow" w:cs="Arial"/>
                <w:color w:val="000000"/>
                <w:szCs w:val="16"/>
                <w:lang w:val="en-US"/>
              </w:rPr>
              <w:t xml:space="preserve"> (Supplier incl. address)</w:t>
            </w:r>
          </w:p>
          <w:sdt>
            <w:sdtPr>
              <w:rPr>
                <w:rStyle w:val="berschrift1Zchn"/>
                <w:rFonts w:eastAsia="Calibri"/>
              </w:rPr>
              <w:id w:val="977736840"/>
              <w:placeholder>
                <w:docPart w:val="78FD1E45970B498CA7EE341BC2EE867A"/>
              </w:placeholder>
              <w:showingPlcHdr/>
              <w:text/>
            </w:sdtPr>
            <w:sdtEndPr>
              <w:rPr>
                <w:rStyle w:val="berschrift1Zchn"/>
              </w:rPr>
            </w:sdtEndPr>
            <w:sdtContent>
              <w:p w14:paraId="0F9A6B33" w14:textId="36C4345B" w:rsidR="00CE1B1F" w:rsidRPr="002B05F7" w:rsidRDefault="00361B5D" w:rsidP="006D51E9">
                <w:pPr>
                  <w:spacing w:before="60"/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</w:pPr>
                <w:r w:rsidRPr="00AB554B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Eingabefeld / Input field</w:t>
                </w:r>
                <w:r w:rsidRPr="002B05F7">
                  <w:rPr>
                    <w:rStyle w:val="Platzhaltertext"/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3733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20F349B" w14:textId="77777777" w:rsidR="00CE1B1F" w:rsidRPr="0021538C" w:rsidRDefault="00CE1B1F" w:rsidP="00201336">
            <w:pPr>
              <w:pStyle w:val="berschrift1"/>
              <w:tabs>
                <w:tab w:val="left" w:pos="0"/>
              </w:tabs>
              <w:snapToGrid w:val="0"/>
              <w:rPr>
                <w:rFonts w:ascii="Arial Narrow" w:hAnsi="Arial Narrow" w:cs="Arial"/>
                <w:b/>
                <w:color w:val="000000"/>
                <w:szCs w:val="16"/>
                <w:u w:val="single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>Kunde</w:t>
            </w:r>
            <w:r w:rsidRPr="0021538C">
              <w:rPr>
                <w:rFonts w:ascii="Arial Narrow" w:hAnsi="Arial Narrow" w:cs="Arial"/>
                <w:color w:val="000000"/>
                <w:szCs w:val="16"/>
              </w:rPr>
              <w:t xml:space="preserve"> (Customer)</w:t>
            </w:r>
          </w:p>
          <w:p w14:paraId="0C61F72D" w14:textId="77777777" w:rsidR="00CE1B1F" w:rsidRPr="0021538C" w:rsidRDefault="00CE1B1F" w:rsidP="00201336">
            <w:pPr>
              <w:spacing w:before="6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1538C">
              <w:rPr>
                <w:rFonts w:ascii="Arial Narrow" w:hAnsi="Arial Narrow" w:cs="Arial"/>
                <w:color w:val="000000"/>
                <w:sz w:val="16"/>
                <w:szCs w:val="16"/>
              </w:rPr>
              <w:t>Von Ardenne GmbH (VA)</w:t>
            </w:r>
          </w:p>
          <w:p w14:paraId="25543D29" w14:textId="77777777" w:rsidR="00CE1B1F" w:rsidRPr="0021538C" w:rsidRDefault="00CE1B1F" w:rsidP="00201336">
            <w:pPr>
              <w:spacing w:before="6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538C">
              <w:rPr>
                <w:rFonts w:ascii="Arial Narrow" w:hAnsi="Arial Narrow"/>
                <w:color w:val="000000"/>
                <w:sz w:val="16"/>
                <w:szCs w:val="16"/>
              </w:rPr>
              <w:t xml:space="preserve">Am </w:t>
            </w:r>
            <w:proofErr w:type="spellStart"/>
            <w:r w:rsidRPr="0021538C">
              <w:rPr>
                <w:rFonts w:ascii="Arial Narrow" w:hAnsi="Arial Narrow"/>
                <w:color w:val="000000"/>
                <w:sz w:val="16"/>
                <w:szCs w:val="16"/>
              </w:rPr>
              <w:t>Hahnweg</w:t>
            </w:r>
            <w:proofErr w:type="spellEnd"/>
            <w:r w:rsidRPr="0021538C">
              <w:rPr>
                <w:rFonts w:ascii="Arial Narrow" w:hAnsi="Arial Narrow"/>
                <w:color w:val="000000"/>
                <w:sz w:val="16"/>
                <w:szCs w:val="16"/>
              </w:rPr>
              <w:t xml:space="preserve"> 8</w:t>
            </w:r>
          </w:p>
          <w:p w14:paraId="2BBB1022" w14:textId="77777777" w:rsidR="00CE1B1F" w:rsidRPr="0021538C" w:rsidRDefault="00CE1B1F" w:rsidP="00201336">
            <w:pPr>
              <w:spacing w:before="60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21538C">
              <w:rPr>
                <w:rFonts w:ascii="Arial Narrow" w:hAnsi="Arial Narrow"/>
                <w:color w:val="000000"/>
                <w:sz w:val="16"/>
                <w:szCs w:val="16"/>
              </w:rPr>
              <w:t>01328 Dresden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66B1B5" w14:textId="77777777" w:rsidR="00CE1B1F" w:rsidRPr="0021538C" w:rsidRDefault="00CE1B1F" w:rsidP="00201336">
            <w:pPr>
              <w:pStyle w:val="berschrift1"/>
              <w:tabs>
                <w:tab w:val="left" w:pos="0"/>
              </w:tabs>
              <w:snapToGrid w:val="0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>Datum Reklamationseingang</w:t>
            </w:r>
            <w:r w:rsidRPr="0021538C">
              <w:rPr>
                <w:rFonts w:ascii="Arial Narrow" w:hAnsi="Arial Narrow" w:cs="Arial"/>
                <w:color w:val="000000"/>
                <w:szCs w:val="16"/>
              </w:rPr>
              <w:t xml:space="preserve"> (Claim Date)</w:t>
            </w:r>
          </w:p>
          <w:sdt>
            <w:sdtPr>
              <w:rPr>
                <w:rStyle w:val="berschrift1Zchn"/>
                <w:rFonts w:eastAsia="Calibri"/>
              </w:rPr>
              <w:id w:val="1827006005"/>
              <w:placeholder>
                <w:docPart w:val="58BC295992DA4B05BA736404F12C1C70"/>
              </w:placeholder>
              <w:showingPlcHdr/>
              <w:text/>
            </w:sdtPr>
            <w:sdtEndPr>
              <w:rPr>
                <w:rStyle w:val="berschrift1Zchn"/>
              </w:rPr>
            </w:sdtEndPr>
            <w:sdtContent>
              <w:p w14:paraId="78BC3FEC" w14:textId="740FA528" w:rsidR="00CE1B1F" w:rsidRPr="0021538C" w:rsidRDefault="00B91AB5" w:rsidP="00201336">
                <w:pPr>
                  <w:spacing w:before="60"/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</w:pPr>
                <w:r w:rsidRPr="00361B5D">
                  <w:rPr>
                    <w:rStyle w:val="berschrift1Zchn"/>
                    <w:rFonts w:eastAsia="Calibri"/>
                  </w:rPr>
                  <w:t>Eingabefeld / Input field</w:t>
                </w:r>
              </w:p>
            </w:sdtContent>
          </w:sdt>
          <w:p w14:paraId="68ED3266" w14:textId="77777777" w:rsidR="00CE1B1F" w:rsidRPr="0021538C" w:rsidRDefault="00CE1B1F" w:rsidP="00201336">
            <w:pPr>
              <w:spacing w:before="6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C92869" w:rsidRPr="0021538C" w14:paraId="4E35697D" w14:textId="77777777" w:rsidTr="002B05F7">
        <w:trPr>
          <w:trHeight w:val="461"/>
        </w:trPr>
        <w:tc>
          <w:tcPr>
            <w:tcW w:w="319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2C45A64" w14:textId="77777777" w:rsidR="00CE1B1F" w:rsidRPr="0021538C" w:rsidRDefault="00CE1B1F" w:rsidP="00201336">
            <w:pPr>
              <w:spacing w:after="60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1538C">
              <w:rPr>
                <w:rFonts w:ascii="Arial Narrow" w:hAnsi="Arial Narrow" w:cs="Arial"/>
                <w:b/>
                <w:color w:val="000000"/>
                <w:sz w:val="16"/>
                <w:szCs w:val="16"/>
                <w:u w:val="single"/>
                <w:lang w:val="en-US"/>
              </w:rPr>
              <w:t>Auftrags</w:t>
            </w:r>
            <w:proofErr w:type="spellEnd"/>
            <w:r w:rsidRPr="0021538C">
              <w:rPr>
                <w:rFonts w:ascii="Arial Narrow" w:hAnsi="Arial Narrow" w:cs="Arial"/>
                <w:b/>
                <w:color w:val="000000"/>
                <w:sz w:val="16"/>
                <w:szCs w:val="16"/>
                <w:u w:val="single"/>
                <w:lang w:val="en-US"/>
              </w:rPr>
              <w:t xml:space="preserve">-Nr. </w:t>
            </w:r>
            <w:proofErr w:type="spellStart"/>
            <w:r w:rsidRPr="0021538C">
              <w:rPr>
                <w:rFonts w:ascii="Arial Narrow" w:hAnsi="Arial Narrow" w:cs="Arial"/>
                <w:b/>
                <w:color w:val="000000"/>
                <w:sz w:val="16"/>
                <w:szCs w:val="16"/>
                <w:u w:val="single"/>
                <w:lang w:val="en-US"/>
              </w:rPr>
              <w:t>Lieferant</w:t>
            </w:r>
            <w:proofErr w:type="spellEnd"/>
            <w:r w:rsidRPr="0021538C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 (Order </w:t>
            </w:r>
            <w:r w:rsidRPr="00827490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no</w:t>
            </w:r>
            <w:r w:rsidRPr="0021538C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. Supplier)</w:t>
            </w:r>
          </w:p>
          <w:sdt>
            <w:sdtPr>
              <w:rPr>
                <w:rStyle w:val="berschrift1Zchn"/>
                <w:rFonts w:eastAsia="Calibri"/>
              </w:rPr>
              <w:id w:val="908887087"/>
              <w:placeholder>
                <w:docPart w:val="D2B7CB90B5D84D2B9284C23B322D25BC"/>
              </w:placeholder>
              <w:showingPlcHdr/>
              <w:text/>
            </w:sdtPr>
            <w:sdtEndPr>
              <w:rPr>
                <w:rStyle w:val="berschrift1Zchn"/>
              </w:rPr>
            </w:sdtEndPr>
            <w:sdtContent>
              <w:p w14:paraId="528FFD54" w14:textId="3E4C6ABF" w:rsidR="00CE1B1F" w:rsidRPr="00E30501" w:rsidRDefault="00DA6835" w:rsidP="002B05F7">
                <w:pPr>
                  <w:spacing w:before="60"/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</w:pPr>
                <w:r w:rsidRPr="00A76BCD">
                  <w:rPr>
                    <w:rStyle w:val="berschrift1Zchn"/>
                    <w:rFonts w:eastAsia="Calibri"/>
                  </w:rPr>
                  <w:t>Eingabefeld / Input field</w:t>
                </w:r>
              </w:p>
            </w:sdtContent>
          </w:sdt>
        </w:tc>
        <w:tc>
          <w:tcPr>
            <w:tcW w:w="37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8F656A7" w14:textId="77777777" w:rsidR="00CE1B1F" w:rsidRPr="0021538C" w:rsidRDefault="00CE1B1F" w:rsidP="00201336">
            <w:pPr>
              <w:spacing w:after="60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21538C">
              <w:rPr>
                <w:rFonts w:ascii="Arial Narrow" w:hAnsi="Arial Narrow" w:cs="Arial"/>
                <w:b/>
                <w:color w:val="000000"/>
                <w:sz w:val="16"/>
                <w:szCs w:val="16"/>
                <w:u w:val="single"/>
              </w:rPr>
              <w:t>Auftrags-Nr. Kunde</w:t>
            </w:r>
            <w:r w:rsidRPr="0021538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(Order </w:t>
            </w:r>
            <w:proofErr w:type="spellStart"/>
            <w:r w:rsidRPr="00827490">
              <w:rPr>
                <w:rFonts w:ascii="Arial Narrow" w:hAnsi="Arial Narrow" w:cs="Arial"/>
                <w:color w:val="000000"/>
                <w:sz w:val="16"/>
                <w:szCs w:val="16"/>
              </w:rPr>
              <w:t>no</w:t>
            </w:r>
            <w:proofErr w:type="spellEnd"/>
            <w:r w:rsidRPr="0021538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. </w:t>
            </w:r>
            <w:r w:rsidRPr="0021538C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Customer)</w:t>
            </w:r>
          </w:p>
          <w:sdt>
            <w:sdtPr>
              <w:rPr>
                <w:rStyle w:val="berschrift1Zchn"/>
                <w:rFonts w:eastAsia="Calibri"/>
              </w:rPr>
              <w:id w:val="-1883239011"/>
              <w:placeholder>
                <w:docPart w:val="320331F50FB843B0B6DB713B9284E42C"/>
              </w:placeholder>
              <w:showingPlcHdr/>
              <w:text/>
            </w:sdtPr>
            <w:sdtEndPr>
              <w:rPr>
                <w:rStyle w:val="Absatz-Standardschriftart"/>
                <w:rFonts w:ascii="Arial Narrow" w:hAnsi="Arial Narrow" w:cs="Arial"/>
                <w:color w:val="000000"/>
                <w:sz w:val="22"/>
                <w:szCs w:val="16"/>
                <w:lang w:val="en-US" w:eastAsia="en-US"/>
              </w:rPr>
            </w:sdtEndPr>
            <w:sdtContent>
              <w:p w14:paraId="1D674E63" w14:textId="5BF88119" w:rsidR="00CE1B1F" w:rsidRPr="00E30501" w:rsidRDefault="00E30501" w:rsidP="00201336">
                <w:pPr>
                  <w:spacing w:before="60"/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</w:pPr>
                <w:r w:rsidRPr="00A76BCD">
                  <w:rPr>
                    <w:rStyle w:val="berschrift1Zchn"/>
                    <w:rFonts w:eastAsia="Calibri"/>
                  </w:rPr>
                  <w:t>Eingabefeld / Input field</w:t>
                </w:r>
              </w:p>
            </w:sdtContent>
          </w:sdt>
        </w:tc>
        <w:tc>
          <w:tcPr>
            <w:tcW w:w="340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F370069" w14:textId="77777777" w:rsidR="00CE1B1F" w:rsidRPr="0021538C" w:rsidRDefault="00CE1B1F" w:rsidP="00201336">
            <w:pPr>
              <w:pStyle w:val="berschrift1"/>
              <w:tabs>
                <w:tab w:val="left" w:pos="0"/>
              </w:tabs>
              <w:snapToGrid w:val="0"/>
              <w:rPr>
                <w:rFonts w:ascii="Arial Narrow" w:hAnsi="Arial Narrow" w:cs="Arial"/>
                <w:b/>
                <w:color w:val="000000"/>
                <w:szCs w:val="16"/>
                <w:lang w:val="en-US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  <w:lang w:val="en-US"/>
              </w:rPr>
              <w:t>Liefermenge</w:t>
            </w:r>
            <w:r w:rsidRPr="0021538C">
              <w:rPr>
                <w:rFonts w:ascii="Arial Narrow" w:hAnsi="Arial Narrow" w:cs="Arial"/>
                <w:color w:val="000000"/>
                <w:szCs w:val="16"/>
                <w:lang w:val="en-US"/>
              </w:rPr>
              <w:t xml:space="preserve"> (Quantity delivered)</w:t>
            </w:r>
          </w:p>
          <w:sdt>
            <w:sdtPr>
              <w:rPr>
                <w:rStyle w:val="berschrift1Zchn"/>
                <w:rFonts w:eastAsia="Calibri"/>
              </w:rPr>
              <w:id w:val="-2085523127"/>
              <w:placeholder>
                <w:docPart w:val="A23255AA74524B23A3F1CD0681D5AFE4"/>
              </w:placeholder>
              <w:showingPlcHdr/>
              <w:text/>
            </w:sdtPr>
            <w:sdtEndPr>
              <w:rPr>
                <w:rStyle w:val="berschrift1Zchn"/>
              </w:rPr>
            </w:sdtEndPr>
            <w:sdtContent>
              <w:p w14:paraId="1C178AD2" w14:textId="56EE76A7" w:rsidR="00CE1B1F" w:rsidRPr="0021538C" w:rsidRDefault="00F13680" w:rsidP="00201336">
                <w:pPr>
                  <w:spacing w:before="60"/>
                  <w:rPr>
                    <w:rFonts w:ascii="Arial Narrow" w:hAnsi="Arial Narrow" w:cs="Arial"/>
                    <w:color w:val="000000"/>
                    <w:sz w:val="16"/>
                    <w:szCs w:val="16"/>
                  </w:rPr>
                </w:pPr>
                <w:r w:rsidRPr="00A76BCD">
                  <w:rPr>
                    <w:rStyle w:val="berschrift1Zchn"/>
                    <w:rFonts w:eastAsia="Calibri"/>
                  </w:rPr>
                  <w:t>Eingabefeld / Input field</w:t>
                </w:r>
              </w:p>
            </w:sdtContent>
          </w:sdt>
        </w:tc>
      </w:tr>
      <w:tr w:rsidR="00C92869" w:rsidRPr="0021538C" w14:paraId="1C54E9D1" w14:textId="77777777" w:rsidTr="002B05F7">
        <w:trPr>
          <w:trHeight w:val="141"/>
        </w:trPr>
        <w:tc>
          <w:tcPr>
            <w:tcW w:w="319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FFAA21B" w14:textId="77777777" w:rsidR="00CE1B1F" w:rsidRDefault="00CE1B1F" w:rsidP="00201336">
            <w:pPr>
              <w:pStyle w:val="berschrift1"/>
              <w:numPr>
                <w:ilvl w:val="1"/>
                <w:numId w:val="1"/>
              </w:numPr>
              <w:tabs>
                <w:tab w:val="left" w:pos="0"/>
              </w:tabs>
              <w:snapToGrid w:val="0"/>
              <w:rPr>
                <w:rFonts w:ascii="Arial Narrow" w:hAnsi="Arial Narrow" w:cs="Arial"/>
                <w:b/>
                <w:color w:val="000000"/>
                <w:szCs w:val="16"/>
                <w:lang w:val="en-US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  <w:lang w:val="en-US"/>
              </w:rPr>
              <w:t xml:space="preserve">Reklamation-Nr. </w:t>
            </w:r>
            <w:proofErr w:type="spellStart"/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  <w:lang w:val="en-US"/>
              </w:rPr>
              <w:t>Lieferant</w:t>
            </w:r>
            <w:proofErr w:type="spellEnd"/>
            <w:r w:rsidRPr="0021538C">
              <w:rPr>
                <w:rFonts w:ascii="Arial Narrow" w:hAnsi="Arial Narrow" w:cs="Arial"/>
                <w:color w:val="000000"/>
                <w:szCs w:val="16"/>
                <w:lang w:val="en-US"/>
              </w:rPr>
              <w:t xml:space="preserve"> (Claim no. supplier)</w:t>
            </w:r>
          </w:p>
          <w:sdt>
            <w:sdtPr>
              <w:rPr>
                <w:rStyle w:val="berschrift1Zchn"/>
                <w:rFonts w:eastAsia="Calibri"/>
              </w:rPr>
              <w:id w:val="-347635416"/>
              <w:placeholder>
                <w:docPart w:val="3253FDA88AC44653AAB29E00BB89BFA0"/>
              </w:placeholder>
              <w:showingPlcHdr/>
              <w:text/>
            </w:sdtPr>
            <w:sdtEndPr>
              <w:rPr>
                <w:rStyle w:val="Absatz-Standardschriftart"/>
                <w:rFonts w:ascii="Calibri" w:hAnsi="Calibri"/>
                <w:sz w:val="22"/>
                <w:lang w:val="en-US" w:eastAsia="en-US"/>
              </w:rPr>
            </w:sdtEndPr>
            <w:sdtContent>
              <w:p w14:paraId="721CBA06" w14:textId="7D2D9D8D" w:rsidR="00E30501" w:rsidRPr="00F13680" w:rsidRDefault="00F13680" w:rsidP="00F13680">
                <w:pPr>
                  <w:rPr>
                    <w:rFonts w:ascii="Arial" w:hAnsi="Arial"/>
                    <w:sz w:val="16"/>
                    <w:lang w:eastAsia="ar-SA"/>
                  </w:rPr>
                </w:pPr>
                <w:r w:rsidRPr="00A76BCD">
                  <w:rPr>
                    <w:rStyle w:val="berschrift1Zchn"/>
                    <w:rFonts w:eastAsia="Calibri"/>
                  </w:rPr>
                  <w:t>Eingabefeld / Input field</w:t>
                </w:r>
              </w:p>
            </w:sdtContent>
          </w:sdt>
        </w:tc>
        <w:tc>
          <w:tcPr>
            <w:tcW w:w="37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3195B4F" w14:textId="031831DE" w:rsidR="00CE1B1F" w:rsidRDefault="00CE1B1F" w:rsidP="00201336">
            <w:pPr>
              <w:pStyle w:val="berschrift1"/>
              <w:numPr>
                <w:ilvl w:val="1"/>
                <w:numId w:val="1"/>
              </w:numPr>
              <w:tabs>
                <w:tab w:val="left" w:pos="0"/>
              </w:tabs>
              <w:snapToGrid w:val="0"/>
              <w:rPr>
                <w:rFonts w:ascii="Arial Narrow" w:hAnsi="Arial Narrow" w:cs="Arial"/>
                <w:b/>
                <w:color w:val="000000"/>
                <w:szCs w:val="16"/>
                <w:lang w:val="en-US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  <w:lang w:val="en-US"/>
              </w:rPr>
              <w:t>Reklamation-Nr. Kunde</w:t>
            </w:r>
            <w:r w:rsidRPr="0021538C">
              <w:rPr>
                <w:rFonts w:ascii="Arial Narrow" w:hAnsi="Arial Narrow" w:cs="Arial"/>
                <w:color w:val="000000"/>
                <w:szCs w:val="16"/>
                <w:lang w:val="en-US"/>
              </w:rPr>
              <w:t xml:space="preserve"> (Claim no. customer)</w:t>
            </w:r>
          </w:p>
          <w:sdt>
            <w:sdtPr>
              <w:rPr>
                <w:rStyle w:val="berschrift1Zchn"/>
                <w:rFonts w:eastAsia="Calibri"/>
              </w:rPr>
              <w:id w:val="-1128014692"/>
              <w:placeholder>
                <w:docPart w:val="9D8AF1BBCE244B75874054C17125083C"/>
              </w:placeholder>
              <w:showingPlcHdr/>
              <w:text/>
            </w:sdtPr>
            <w:sdtEndPr>
              <w:rPr>
                <w:rStyle w:val="Absatz-Standardschriftart"/>
                <w:rFonts w:ascii="Calibri" w:hAnsi="Calibri"/>
                <w:sz w:val="22"/>
                <w:lang w:val="en-US" w:eastAsia="en-US"/>
              </w:rPr>
            </w:sdtEndPr>
            <w:sdtContent>
              <w:p w14:paraId="0ED0CB88" w14:textId="1A146C3F" w:rsidR="00CE1B1F" w:rsidRPr="002B05F7" w:rsidRDefault="001C0110" w:rsidP="002B05F7">
                <w:pPr>
                  <w:rPr>
                    <w:lang w:eastAsia="ar-SA"/>
                  </w:rPr>
                </w:pPr>
                <w:r w:rsidRPr="00A76BCD">
                  <w:rPr>
                    <w:rStyle w:val="berschrift1Zchn"/>
                    <w:rFonts w:eastAsia="Calibri"/>
                  </w:rPr>
                  <w:t>Eingabefeld / Input field</w:t>
                </w:r>
              </w:p>
            </w:sdtContent>
          </w:sdt>
        </w:tc>
        <w:tc>
          <w:tcPr>
            <w:tcW w:w="340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1CCE1C" w14:textId="77777777" w:rsidR="00CE1B1F" w:rsidRPr="0021538C" w:rsidRDefault="00CE1B1F" w:rsidP="00201336">
            <w:pPr>
              <w:pStyle w:val="berschrift1"/>
              <w:numPr>
                <w:ilvl w:val="1"/>
                <w:numId w:val="1"/>
              </w:numPr>
              <w:tabs>
                <w:tab w:val="left" w:pos="0"/>
              </w:tabs>
              <w:snapToGrid w:val="0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>Beanstandete Menge</w:t>
            </w:r>
            <w:r w:rsidRPr="0021538C">
              <w:rPr>
                <w:rFonts w:ascii="Arial Narrow" w:hAnsi="Arial Narrow" w:cs="Arial"/>
                <w:color w:val="000000"/>
                <w:szCs w:val="16"/>
              </w:rPr>
              <w:t xml:space="preserve"> (</w:t>
            </w:r>
            <w:proofErr w:type="spellStart"/>
            <w:r w:rsidRPr="0021538C">
              <w:rPr>
                <w:rFonts w:ascii="Arial Narrow" w:hAnsi="Arial Narrow" w:cs="Arial"/>
                <w:color w:val="000000"/>
                <w:szCs w:val="16"/>
              </w:rPr>
              <w:t>Quantity</w:t>
            </w:r>
            <w:proofErr w:type="spellEnd"/>
            <w:r w:rsidRPr="0021538C">
              <w:rPr>
                <w:rFonts w:ascii="Arial Narrow" w:hAnsi="Arial Narrow" w:cs="Arial"/>
                <w:color w:val="000000"/>
                <w:szCs w:val="16"/>
              </w:rPr>
              <w:t xml:space="preserve"> </w:t>
            </w:r>
            <w:proofErr w:type="spellStart"/>
            <w:r w:rsidRPr="0021538C">
              <w:rPr>
                <w:rFonts w:ascii="Arial Narrow" w:hAnsi="Arial Narrow" w:cs="Arial"/>
                <w:color w:val="000000"/>
                <w:szCs w:val="16"/>
              </w:rPr>
              <w:t>claimed</w:t>
            </w:r>
            <w:proofErr w:type="spellEnd"/>
            <w:r w:rsidRPr="0021538C">
              <w:rPr>
                <w:rFonts w:ascii="Arial Narrow" w:hAnsi="Arial Narrow" w:cs="Arial"/>
                <w:color w:val="000000"/>
                <w:szCs w:val="16"/>
              </w:rPr>
              <w:t>)</w:t>
            </w:r>
          </w:p>
          <w:sdt>
            <w:sdtPr>
              <w:rPr>
                <w:rStyle w:val="berschrift1Zchn"/>
                <w:rFonts w:eastAsia="Calibri"/>
              </w:rPr>
              <w:id w:val="1148257458"/>
              <w:placeholder>
                <w:docPart w:val="41CB8C02BD0A4424B0BDD04EBC150D8F"/>
              </w:placeholder>
              <w:showingPlcHdr/>
              <w:text/>
            </w:sdtPr>
            <w:sdtEndPr>
              <w:rPr>
                <w:rStyle w:val="Absatz-Standardschriftart"/>
                <w:rFonts w:ascii="Calibri" w:hAnsi="Calibri"/>
                <w:sz w:val="22"/>
                <w:lang w:val="en-US" w:eastAsia="en-US"/>
              </w:rPr>
            </w:sdtEndPr>
            <w:sdtContent>
              <w:p w14:paraId="1B1C00BC" w14:textId="5B04EA4B" w:rsidR="00CE1B1F" w:rsidRPr="00F13680" w:rsidRDefault="00F13680" w:rsidP="00F13680">
                <w:pPr>
                  <w:rPr>
                    <w:rFonts w:ascii="Arial" w:hAnsi="Arial"/>
                    <w:sz w:val="16"/>
                    <w:lang w:eastAsia="ar-SA"/>
                  </w:rPr>
                </w:pPr>
                <w:r w:rsidRPr="00A76BCD">
                  <w:rPr>
                    <w:rStyle w:val="berschrift1Zchn"/>
                    <w:rFonts w:eastAsia="Calibri"/>
                  </w:rPr>
                  <w:t>Eingabefeld / Input field</w:t>
                </w:r>
              </w:p>
            </w:sdtContent>
          </w:sdt>
        </w:tc>
      </w:tr>
      <w:tr w:rsidR="00C92869" w:rsidRPr="0021538C" w14:paraId="39CDFF90" w14:textId="77777777" w:rsidTr="002B05F7">
        <w:trPr>
          <w:trHeight w:val="396"/>
        </w:trPr>
        <w:tc>
          <w:tcPr>
            <w:tcW w:w="319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9AAF47" w14:textId="77777777" w:rsidR="00CE1B1F" w:rsidRPr="0021538C" w:rsidRDefault="00CE1B1F" w:rsidP="00201336">
            <w:pPr>
              <w:pStyle w:val="berschrift1"/>
              <w:tabs>
                <w:tab w:val="left" w:pos="0"/>
              </w:tabs>
              <w:snapToGrid w:val="0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>Teilenummer</w:t>
            </w:r>
            <w:r w:rsidRPr="0021538C">
              <w:rPr>
                <w:rFonts w:ascii="Arial Narrow" w:hAnsi="Arial Narrow" w:cs="Arial"/>
                <w:color w:val="000000"/>
                <w:szCs w:val="16"/>
              </w:rPr>
              <w:t xml:space="preserve"> (Part </w:t>
            </w:r>
            <w:proofErr w:type="spellStart"/>
            <w:r w:rsidRPr="0021538C">
              <w:rPr>
                <w:rFonts w:ascii="Arial Narrow" w:hAnsi="Arial Narrow" w:cs="Arial"/>
                <w:color w:val="000000"/>
                <w:szCs w:val="16"/>
              </w:rPr>
              <w:t>no</w:t>
            </w:r>
            <w:proofErr w:type="spellEnd"/>
            <w:r w:rsidRPr="0021538C">
              <w:rPr>
                <w:rFonts w:ascii="Arial Narrow" w:hAnsi="Arial Narrow" w:cs="Arial"/>
                <w:color w:val="000000"/>
                <w:szCs w:val="16"/>
              </w:rPr>
              <w:t>.)</w:t>
            </w:r>
          </w:p>
          <w:p w14:paraId="4B987041" w14:textId="327C3D8C" w:rsidR="00CE1B1F" w:rsidRPr="00E30501" w:rsidRDefault="00CE1B1F" w:rsidP="00E30501">
            <w:pPr>
              <w:spacing w:before="6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538C">
              <w:rPr>
                <w:rFonts w:ascii="Arial Narrow" w:hAnsi="Arial Narrow"/>
                <w:color w:val="000000"/>
                <w:sz w:val="16"/>
                <w:szCs w:val="16"/>
              </w:rPr>
              <w:t>VA:</w:t>
            </w:r>
            <w:r w:rsidR="00E30501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Style w:val="berschrift1Zchn"/>
                  <w:rFonts w:eastAsia="Calibri"/>
                </w:rPr>
                <w:id w:val="-1795973906"/>
                <w:placeholder>
                  <w:docPart w:val="3EAFAAF586734D9897799243D1540966"/>
                </w:placeholder>
                <w:showingPlcHdr/>
                <w:text/>
              </w:sdtPr>
              <w:sdtEndPr>
                <w:rPr>
                  <w:rStyle w:val="berschrift1Zchn"/>
                </w:rPr>
              </w:sdtEndPr>
              <w:sdtContent>
                <w:r w:rsidR="001C0110" w:rsidRPr="003964B1">
                  <w:rPr>
                    <w:rStyle w:val="berschrift1Zchn"/>
                    <w:rFonts w:eastAsia="Calibri"/>
                  </w:rPr>
                  <w:t>Eingabefeld / Input field</w:t>
                </w:r>
              </w:sdtContent>
            </w:sdt>
          </w:p>
        </w:tc>
        <w:tc>
          <w:tcPr>
            <w:tcW w:w="37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58FD" w14:textId="77777777" w:rsidR="00CE1B1F" w:rsidRPr="0021538C" w:rsidRDefault="00CE1B1F" w:rsidP="0020133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1538C">
              <w:rPr>
                <w:rFonts w:ascii="Arial Narrow" w:hAnsi="Arial Narrow" w:cs="Arial"/>
                <w:b/>
                <w:color w:val="000000"/>
                <w:sz w:val="16"/>
                <w:szCs w:val="16"/>
                <w:u w:val="single"/>
              </w:rPr>
              <w:t>Teilebezeichnung</w:t>
            </w:r>
            <w:r w:rsidRPr="0021538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(Part description)</w:t>
            </w:r>
          </w:p>
          <w:p w14:paraId="7A9A2CBE" w14:textId="7AA9A41A" w:rsidR="00CE1B1F" w:rsidRPr="00E30501" w:rsidRDefault="00CE1B1F" w:rsidP="00E30501">
            <w:pPr>
              <w:spacing w:before="6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538C">
              <w:rPr>
                <w:rFonts w:ascii="Arial Narrow" w:hAnsi="Arial Narrow"/>
                <w:color w:val="000000"/>
                <w:sz w:val="16"/>
                <w:szCs w:val="16"/>
              </w:rPr>
              <w:t>VA:</w:t>
            </w:r>
            <w:r w:rsidR="00E30501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Style w:val="berschrift1Zchn"/>
                  <w:rFonts w:eastAsia="Calibri"/>
                </w:rPr>
                <w:id w:val="375673560"/>
                <w:placeholder>
                  <w:docPart w:val="EB21CC7819F2472585B609A7B1184C8E"/>
                </w:placeholder>
                <w:showingPlcHdr/>
                <w:text/>
              </w:sdtPr>
              <w:sdtEndPr>
                <w:rPr>
                  <w:rStyle w:val="berschrift1Zchn"/>
                </w:rPr>
              </w:sdtEndPr>
              <w:sdtContent>
                <w:r w:rsidR="001C0110" w:rsidRPr="006D51E9">
                  <w:rPr>
                    <w:rStyle w:val="berschrift1Zchn"/>
                    <w:rFonts w:eastAsia="Calibri"/>
                  </w:rPr>
                  <w:t>Eingabefeld / Input fie</w:t>
                </w:r>
                <w:r w:rsidR="001C0110" w:rsidRPr="00A76BCD">
                  <w:rPr>
                    <w:rStyle w:val="berschrift1Zchn"/>
                    <w:rFonts w:eastAsia="Calibri"/>
                  </w:rPr>
                  <w:t>ld</w:t>
                </w:r>
              </w:sdtContent>
            </w:sdt>
          </w:p>
        </w:tc>
        <w:tc>
          <w:tcPr>
            <w:tcW w:w="340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B37382" w14:textId="77777777" w:rsidR="00CE1B1F" w:rsidRPr="0021538C" w:rsidRDefault="00CE1B1F" w:rsidP="00201336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1538C">
              <w:rPr>
                <w:rFonts w:ascii="Arial Narrow" w:hAnsi="Arial Narrow" w:cs="Arial"/>
                <w:b/>
                <w:color w:val="000000"/>
                <w:sz w:val="16"/>
                <w:szCs w:val="16"/>
                <w:u w:val="single"/>
              </w:rPr>
              <w:t>Zeichnungsnr.</w:t>
            </w:r>
            <w:r w:rsidRPr="0021538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(Drawing </w:t>
            </w:r>
            <w:proofErr w:type="spellStart"/>
            <w:r w:rsidRPr="0021538C">
              <w:rPr>
                <w:rFonts w:ascii="Arial Narrow" w:hAnsi="Arial Narrow" w:cs="Arial"/>
                <w:color w:val="000000"/>
                <w:sz w:val="16"/>
                <w:szCs w:val="16"/>
              </w:rPr>
              <w:t>no</w:t>
            </w:r>
            <w:proofErr w:type="spellEnd"/>
            <w:r w:rsidRPr="0021538C">
              <w:rPr>
                <w:rFonts w:ascii="Arial Narrow" w:hAnsi="Arial Narrow" w:cs="Arial"/>
                <w:color w:val="000000"/>
                <w:sz w:val="16"/>
                <w:szCs w:val="16"/>
              </w:rPr>
              <w:t>.)</w:t>
            </w:r>
          </w:p>
          <w:p w14:paraId="3B36A112" w14:textId="41860896" w:rsidR="00CE1B1F" w:rsidRPr="00D467B7" w:rsidRDefault="00CE1B1F" w:rsidP="00D467B7">
            <w:pPr>
              <w:rPr>
                <w:rFonts w:ascii="Arial" w:hAnsi="Arial"/>
                <w:sz w:val="16"/>
                <w:lang w:eastAsia="ar-SA"/>
              </w:rPr>
            </w:pPr>
            <w:r w:rsidRPr="00D467B7">
              <w:rPr>
                <w:rFonts w:ascii="Arial Narrow" w:hAnsi="Arial Narrow"/>
                <w:color w:val="000000"/>
                <w:sz w:val="16"/>
                <w:szCs w:val="16"/>
              </w:rPr>
              <w:t>VA:</w:t>
            </w:r>
            <w:r w:rsidR="00E30501">
              <w:rPr>
                <w:rFonts w:ascii="Arial Narrow" w:hAnsi="Arial Narrow"/>
                <w:color w:val="000000"/>
                <w:szCs w:val="16"/>
              </w:rPr>
              <w:t xml:space="preserve"> </w:t>
            </w:r>
            <w:sdt>
              <w:sdtPr>
                <w:rPr>
                  <w:rStyle w:val="berschrift1Zchn"/>
                  <w:rFonts w:eastAsia="Calibri"/>
                </w:rPr>
                <w:id w:val="1844964875"/>
                <w:placeholder>
                  <w:docPart w:val="7DE4C4FCB2D7415AAAD1C138242F8ECE"/>
                </w:placeholder>
                <w:showingPlcHdr/>
                <w:text/>
              </w:sdtPr>
              <w:sdtEndPr>
                <w:rPr>
                  <w:rStyle w:val="Absatz-Standardschriftart"/>
                  <w:rFonts w:ascii="Calibri" w:hAnsi="Calibri"/>
                  <w:sz w:val="22"/>
                  <w:lang w:val="en-US" w:eastAsia="en-US"/>
                </w:rPr>
              </w:sdtEndPr>
              <w:sdtContent>
                <w:r w:rsidR="00D467B7" w:rsidRPr="00A76BCD">
                  <w:rPr>
                    <w:rStyle w:val="berschrift1Zchn"/>
                    <w:rFonts w:eastAsia="Calibri"/>
                  </w:rPr>
                  <w:t>Eingabefeld / Input field</w:t>
                </w:r>
              </w:sdtContent>
            </w:sdt>
          </w:p>
        </w:tc>
      </w:tr>
      <w:tr w:rsidR="00C92869" w:rsidRPr="0021538C" w14:paraId="642CBABA" w14:textId="77777777" w:rsidTr="007F11D3">
        <w:trPr>
          <w:trHeight w:val="368"/>
        </w:trPr>
        <w:tc>
          <w:tcPr>
            <w:tcW w:w="3195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5D03D10" w14:textId="77777777" w:rsidR="002B05F7" w:rsidRDefault="00E30501" w:rsidP="002B05F7">
            <w:pPr>
              <w:spacing w:after="6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538C">
              <w:rPr>
                <w:rFonts w:ascii="Arial Narrow" w:hAnsi="Arial Narrow"/>
                <w:color w:val="000000"/>
                <w:sz w:val="16"/>
                <w:szCs w:val="16"/>
              </w:rPr>
              <w:t>Lieferant (Supplier):</w:t>
            </w:r>
          </w:p>
          <w:p w14:paraId="2B09F6D3" w14:textId="1846F54A" w:rsidR="00E30501" w:rsidRPr="0021538C" w:rsidRDefault="00E30501" w:rsidP="002B05F7">
            <w:pPr>
              <w:rPr>
                <w:rFonts w:ascii="Arial Narrow" w:hAnsi="Arial Narrow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Style w:val="berschrift1Zchn"/>
                  <w:rFonts w:eastAsia="Calibri"/>
                </w:rPr>
                <w:id w:val="-1036185537"/>
                <w:placeholder>
                  <w:docPart w:val="EF9CF7E05B3C4229B3F4D9A4CD29B70B"/>
                </w:placeholder>
                <w:showingPlcHdr/>
                <w:text/>
              </w:sdtPr>
              <w:sdtEndPr>
                <w:rPr>
                  <w:rStyle w:val="berschrift1Zchn"/>
                </w:rPr>
              </w:sdtEndPr>
              <w:sdtContent>
                <w:r w:rsidR="001C0110" w:rsidRPr="00A76BCD">
                  <w:rPr>
                    <w:rStyle w:val="berschrift1Zchn"/>
                    <w:rFonts w:eastAsia="Calibri"/>
                  </w:rPr>
                  <w:t>Eingabefeld / Input field</w:t>
                </w:r>
              </w:sdtContent>
            </w:sdt>
          </w:p>
        </w:tc>
        <w:tc>
          <w:tcPr>
            <w:tcW w:w="373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189140" w14:textId="3C829948" w:rsidR="00E30501" w:rsidRPr="0021538C" w:rsidRDefault="00E30501" w:rsidP="002B05F7">
            <w:pPr>
              <w:spacing w:after="6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1538C">
              <w:rPr>
                <w:rFonts w:ascii="Arial Narrow" w:hAnsi="Arial Narrow"/>
                <w:color w:val="000000"/>
                <w:sz w:val="16"/>
                <w:szCs w:val="16"/>
              </w:rPr>
              <w:t>Lieferant (Supplier):</w:t>
            </w:r>
          </w:p>
          <w:sdt>
            <w:sdtPr>
              <w:rPr>
                <w:rStyle w:val="berschrift1Zchn"/>
                <w:rFonts w:eastAsia="Calibri"/>
              </w:rPr>
              <w:id w:val="-1826507226"/>
              <w:placeholder>
                <w:docPart w:val="4D0CDBCC7BDE4BC3A9FF10BB52A62E5E"/>
              </w:placeholder>
              <w:showingPlcHdr/>
              <w:text/>
            </w:sdtPr>
            <w:sdtEndPr>
              <w:rPr>
                <w:rStyle w:val="berschrift1Zchn"/>
              </w:rPr>
            </w:sdtEndPr>
            <w:sdtContent>
              <w:p w14:paraId="384EBBD1" w14:textId="1F501864" w:rsidR="00E30501" w:rsidRPr="0021538C" w:rsidRDefault="001C0110" w:rsidP="002B05F7">
                <w:pPr>
                  <w:rPr>
                    <w:rFonts w:ascii="Arial Narrow" w:hAnsi="Arial Narrow" w:cs="Arial"/>
                    <w:b/>
                    <w:color w:val="000000"/>
                    <w:sz w:val="16"/>
                    <w:szCs w:val="16"/>
                    <w:u w:val="single"/>
                  </w:rPr>
                </w:pPr>
                <w:r w:rsidRPr="00A76BCD">
                  <w:rPr>
                    <w:rStyle w:val="berschrift1Zchn"/>
                    <w:rFonts w:eastAsia="Calibri"/>
                  </w:rPr>
                  <w:t>Eingabefeld / Input field</w:t>
                </w:r>
              </w:p>
            </w:sdtContent>
          </w:sdt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51C4AF" w14:textId="77777777" w:rsidR="00E30501" w:rsidRDefault="00E30501" w:rsidP="002B05F7">
            <w:pPr>
              <w:spacing w:after="60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1538C">
              <w:rPr>
                <w:rFonts w:ascii="Arial Narrow" w:hAnsi="Arial Narrow"/>
                <w:color w:val="000000"/>
                <w:sz w:val="16"/>
                <w:szCs w:val="16"/>
              </w:rPr>
              <w:t>Lieferant (Supplier):</w:t>
            </w:r>
          </w:p>
          <w:sdt>
            <w:sdtPr>
              <w:rPr>
                <w:rStyle w:val="berschrift1Zchn"/>
                <w:rFonts w:eastAsia="Calibri"/>
              </w:rPr>
              <w:id w:val="-15085623"/>
              <w:placeholder>
                <w:docPart w:val="7ED669B725D0445FA8FDD427FFA8F2C2"/>
              </w:placeholder>
              <w:showingPlcHdr/>
              <w:text/>
            </w:sdtPr>
            <w:sdtEndPr>
              <w:rPr>
                <w:rStyle w:val="berschrift1Zchn"/>
              </w:rPr>
            </w:sdtEndPr>
            <w:sdtContent>
              <w:p w14:paraId="3F881F7C" w14:textId="6E218C5B" w:rsidR="00E30501" w:rsidRPr="0021538C" w:rsidRDefault="001C0110" w:rsidP="002B05F7">
                <w:pPr>
                  <w:rPr>
                    <w:rFonts w:ascii="Arial Narrow" w:hAnsi="Arial Narrow" w:cs="Arial"/>
                    <w:b/>
                    <w:color w:val="000000"/>
                    <w:sz w:val="16"/>
                    <w:szCs w:val="16"/>
                    <w:u w:val="single"/>
                  </w:rPr>
                </w:pPr>
                <w:r w:rsidRPr="00A76BCD">
                  <w:rPr>
                    <w:rStyle w:val="berschrift1Zchn"/>
                    <w:rFonts w:eastAsia="Calibri"/>
                  </w:rPr>
                  <w:t>Eingabefeld / Input field</w:t>
                </w:r>
              </w:p>
            </w:sdtContent>
          </w:sdt>
        </w:tc>
      </w:tr>
      <w:tr w:rsidR="00CE1B1F" w:rsidRPr="0021538C" w14:paraId="4BDD575B" w14:textId="77777777" w:rsidTr="00E30501">
        <w:trPr>
          <w:trHeight w:val="262"/>
        </w:trPr>
        <w:tc>
          <w:tcPr>
            <w:tcW w:w="1033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44546A"/>
          </w:tcPr>
          <w:p w14:paraId="2ED210DA" w14:textId="77777777" w:rsidR="00CE1B1F" w:rsidRPr="0021538C" w:rsidRDefault="00CE1B1F" w:rsidP="00201336">
            <w:pPr>
              <w:pStyle w:val="berschrift1"/>
              <w:keepNext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before="60"/>
              <w:rPr>
                <w:rFonts w:ascii="Arial Narrow" w:hAnsi="Arial Narrow" w:cs="Arial"/>
                <w:color w:val="000000"/>
                <w:szCs w:val="16"/>
                <w:u w:val="single"/>
              </w:rPr>
            </w:pPr>
            <w:r w:rsidRPr="005205B9"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  <w:t>1 Team Definition</w:t>
            </w:r>
          </w:p>
        </w:tc>
      </w:tr>
      <w:tr w:rsidR="00964415" w:rsidRPr="0021538C" w14:paraId="67897DC8" w14:textId="001DD3B3" w:rsidTr="007F11D3">
        <w:trPr>
          <w:trHeight w:val="295"/>
        </w:trPr>
        <w:tc>
          <w:tcPr>
            <w:tcW w:w="3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6E7B" w14:textId="11D52214" w:rsidR="00E30501" w:rsidRPr="00336F65" w:rsidRDefault="00E30501" w:rsidP="00E30501">
            <w:pPr>
              <w:pStyle w:val="berschrift1"/>
              <w:tabs>
                <w:tab w:val="left" w:pos="0"/>
              </w:tabs>
              <w:snapToGrid w:val="0"/>
            </w:pPr>
            <w:r w:rsidRPr="00E30501">
              <w:rPr>
                <w:rFonts w:ascii="Arial Narrow" w:hAnsi="Arial Narrow" w:cs="Arial"/>
                <w:color w:val="000000"/>
                <w:szCs w:val="16"/>
              </w:rPr>
              <w:t>#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425B" w14:textId="77777777" w:rsidR="00E30501" w:rsidRDefault="00E30501" w:rsidP="00E30501">
            <w:pPr>
              <w:pStyle w:val="berschrift1"/>
              <w:numPr>
                <w:ilvl w:val="0"/>
                <w:numId w:val="0"/>
              </w:numPr>
              <w:snapToGrid w:val="0"/>
              <w:jc w:val="center"/>
              <w:rPr>
                <w:rFonts w:ascii="Arial Narrow" w:hAnsi="Arial Narrow" w:cs="Arial"/>
                <w:bCs/>
                <w:color w:val="000000"/>
                <w:szCs w:val="16"/>
              </w:rPr>
            </w:pPr>
            <w:r w:rsidRPr="00336F65">
              <w:rPr>
                <w:rFonts w:ascii="Arial Narrow" w:hAnsi="Arial Narrow" w:cs="Arial"/>
                <w:bCs/>
                <w:color w:val="000000"/>
                <w:szCs w:val="16"/>
              </w:rPr>
              <w:t>8D Moderator</w:t>
            </w:r>
          </w:p>
          <w:p w14:paraId="6CBBDEC2" w14:textId="1A27F2BE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jc w:val="center"/>
              <w:rPr>
                <w:rFonts w:ascii="Arial Narrow" w:hAnsi="Arial Narrow"/>
                <w:color w:val="000000"/>
                <w:szCs w:val="16"/>
              </w:rPr>
            </w:pPr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(</w:t>
            </w:r>
            <w:proofErr w:type="spellStart"/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Reported</w:t>
            </w:r>
            <w:proofErr w:type="spellEnd"/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 xml:space="preserve"> </w:t>
            </w:r>
            <w:proofErr w:type="spellStart"/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by</w:t>
            </w:r>
            <w:proofErr w:type="spellEnd"/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)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E0AF" w14:textId="77777777" w:rsidR="00E30501" w:rsidRDefault="00E30501" w:rsidP="00E30501">
            <w:pPr>
              <w:pStyle w:val="berschrift1"/>
              <w:numPr>
                <w:ilvl w:val="0"/>
                <w:numId w:val="0"/>
              </w:numPr>
              <w:snapToGrid w:val="0"/>
              <w:jc w:val="center"/>
              <w:rPr>
                <w:rFonts w:ascii="Arial Narrow" w:hAnsi="Arial Narrow" w:cs="Arial"/>
                <w:color w:val="000000"/>
                <w:szCs w:val="16"/>
                <w:u w:val="single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>Abt.</w:t>
            </w:r>
          </w:p>
          <w:p w14:paraId="6568DAA5" w14:textId="099819BA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jc w:val="center"/>
              <w:rPr>
                <w:rFonts w:ascii="Arial Narrow" w:hAnsi="Arial Narrow"/>
                <w:color w:val="000000"/>
                <w:szCs w:val="16"/>
              </w:rPr>
            </w:pPr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(</w:t>
            </w:r>
            <w:proofErr w:type="spellStart"/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Dept</w:t>
            </w:r>
            <w:proofErr w:type="spellEnd"/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.)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B01D" w14:textId="5FDAC716" w:rsidR="00E30501" w:rsidRPr="0021538C" w:rsidRDefault="00E30501" w:rsidP="00E30501">
            <w:pPr>
              <w:pStyle w:val="berschrift1"/>
              <w:numPr>
                <w:ilvl w:val="0"/>
                <w:numId w:val="0"/>
              </w:numPr>
              <w:snapToGrid w:val="0"/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Cs w:val="16"/>
              </w:rPr>
              <w:t>Email</w:t>
            </w:r>
            <w:proofErr w:type="gramEnd"/>
          </w:p>
          <w:p w14:paraId="7695CF7A" w14:textId="67148669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jc w:val="center"/>
              <w:rPr>
                <w:rFonts w:ascii="Arial Narrow" w:hAnsi="Arial Narrow"/>
                <w:color w:val="000000"/>
                <w:szCs w:val="16"/>
              </w:rPr>
            </w:pPr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(</w:t>
            </w:r>
            <w:proofErr w:type="gramStart"/>
            <w:r>
              <w:rPr>
                <w:rFonts w:ascii="Arial Narrow" w:hAnsi="Arial Narrow" w:cs="Arial"/>
                <w:bCs/>
                <w:color w:val="000000"/>
                <w:szCs w:val="16"/>
              </w:rPr>
              <w:t>Email</w:t>
            </w:r>
            <w:proofErr w:type="gramEnd"/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)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A3C3" w14:textId="77777777" w:rsidR="00E30501" w:rsidRDefault="00E30501" w:rsidP="00E30501">
            <w:pPr>
              <w:pStyle w:val="berschrift1"/>
              <w:numPr>
                <w:ilvl w:val="3"/>
                <w:numId w:val="1"/>
              </w:numPr>
              <w:snapToGrid w:val="0"/>
              <w:jc w:val="center"/>
              <w:rPr>
                <w:rFonts w:ascii="Arial Narrow" w:hAnsi="Arial Narrow" w:cs="Arial"/>
                <w:color w:val="000000"/>
                <w:szCs w:val="16"/>
                <w:u w:val="single"/>
              </w:rPr>
            </w:pPr>
            <w:r>
              <w:rPr>
                <w:rFonts w:ascii="Arial Narrow" w:hAnsi="Arial Narrow" w:cs="Arial"/>
                <w:color w:val="000000"/>
                <w:szCs w:val="16"/>
                <w:u w:val="single"/>
              </w:rPr>
              <w:t>Teammitglieder</w:t>
            </w:r>
          </w:p>
          <w:p w14:paraId="601D8523" w14:textId="4B8A432C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jc w:val="center"/>
              <w:rPr>
                <w:rFonts w:ascii="Arial Narrow" w:hAnsi="Arial Narrow"/>
                <w:color w:val="000000"/>
                <w:szCs w:val="16"/>
                <w:lang w:val="en-US"/>
              </w:rPr>
            </w:pPr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(</w:t>
            </w:r>
            <w:r>
              <w:rPr>
                <w:rFonts w:ascii="Arial Narrow" w:hAnsi="Arial Narrow" w:cs="Arial"/>
                <w:bCs/>
                <w:color w:val="000000"/>
                <w:szCs w:val="16"/>
              </w:rPr>
              <w:t xml:space="preserve">Team </w:t>
            </w:r>
            <w:proofErr w:type="spellStart"/>
            <w:r>
              <w:rPr>
                <w:rFonts w:ascii="Arial Narrow" w:hAnsi="Arial Narrow" w:cs="Arial"/>
                <w:bCs/>
                <w:color w:val="000000"/>
                <w:szCs w:val="16"/>
              </w:rPr>
              <w:t>members</w:t>
            </w:r>
            <w:proofErr w:type="spellEnd"/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)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8F1F" w14:textId="77777777" w:rsidR="00E30501" w:rsidRDefault="00E30501" w:rsidP="00E30501">
            <w:pPr>
              <w:pStyle w:val="berschrift1"/>
              <w:numPr>
                <w:ilvl w:val="0"/>
                <w:numId w:val="0"/>
              </w:numPr>
              <w:snapToGrid w:val="0"/>
              <w:ind w:left="27"/>
              <w:jc w:val="center"/>
              <w:rPr>
                <w:rFonts w:ascii="Arial Narrow" w:hAnsi="Arial Narrow" w:cs="Arial"/>
                <w:color w:val="000000"/>
                <w:szCs w:val="16"/>
                <w:u w:val="single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>Abt.</w:t>
            </w:r>
          </w:p>
          <w:p w14:paraId="793ACB25" w14:textId="6F080328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jc w:val="center"/>
              <w:rPr>
                <w:rFonts w:ascii="Arial Narrow" w:hAnsi="Arial Narrow"/>
                <w:color w:val="000000"/>
                <w:szCs w:val="16"/>
                <w:lang w:val="en-US"/>
              </w:rPr>
            </w:pPr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(</w:t>
            </w:r>
            <w:proofErr w:type="spellStart"/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Dept</w:t>
            </w:r>
            <w:proofErr w:type="spellEnd"/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.)</w:t>
            </w: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9B76B" w14:textId="752321F6" w:rsidR="00E30501" w:rsidRPr="0021538C" w:rsidRDefault="00E30501" w:rsidP="00E30501">
            <w:pPr>
              <w:pStyle w:val="berschrift1"/>
              <w:numPr>
                <w:ilvl w:val="0"/>
                <w:numId w:val="0"/>
              </w:numPr>
              <w:snapToGrid w:val="0"/>
              <w:jc w:val="center"/>
              <w:rPr>
                <w:rFonts w:ascii="Arial Narrow" w:hAnsi="Arial Narrow" w:cs="Arial"/>
                <w:b/>
                <w:color w:val="000000"/>
                <w:szCs w:val="16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Cs w:val="16"/>
                <w:u w:val="single"/>
              </w:rPr>
              <w:t>Email</w:t>
            </w:r>
            <w:proofErr w:type="gramEnd"/>
          </w:p>
          <w:p w14:paraId="134F3214" w14:textId="197547CF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jc w:val="center"/>
              <w:rPr>
                <w:rFonts w:ascii="Arial Narrow" w:hAnsi="Arial Narrow"/>
                <w:color w:val="000000"/>
                <w:szCs w:val="16"/>
                <w:lang w:val="en-US"/>
              </w:rPr>
            </w:pPr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(</w:t>
            </w:r>
            <w:proofErr w:type="gramStart"/>
            <w:r>
              <w:rPr>
                <w:rFonts w:ascii="Arial Narrow" w:hAnsi="Arial Narrow" w:cs="Arial"/>
                <w:bCs/>
                <w:color w:val="000000"/>
                <w:szCs w:val="16"/>
              </w:rPr>
              <w:t>Email</w:t>
            </w:r>
            <w:proofErr w:type="gramEnd"/>
            <w:r w:rsidRPr="0021538C">
              <w:rPr>
                <w:rFonts w:ascii="Arial Narrow" w:hAnsi="Arial Narrow" w:cs="Arial"/>
                <w:bCs/>
                <w:color w:val="000000"/>
                <w:szCs w:val="16"/>
              </w:rPr>
              <w:t>)</w:t>
            </w:r>
          </w:p>
        </w:tc>
      </w:tr>
      <w:tr w:rsidR="00964415" w:rsidRPr="007F11D3" w14:paraId="624A34C6" w14:textId="77777777" w:rsidTr="007F11D3">
        <w:trPr>
          <w:trHeight w:val="461"/>
        </w:trPr>
        <w:tc>
          <w:tcPr>
            <w:tcW w:w="3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D142" w14:textId="77777777" w:rsidR="00E30501" w:rsidRDefault="00E30501" w:rsidP="00E3050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Bidi" w:hAnsiTheme="minorBidi" w:cstheme="minorBidi"/>
              <w:color w:val="808080" w:themeColor="background1" w:themeShade="80"/>
              <w:szCs w:val="16"/>
            </w:rPr>
            <w:id w:val="-984848052"/>
            <w:placeholder>
              <w:docPart w:val="3B29B27920EF4D7A9D00BB1181A7993F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01AA83" w14:textId="04084561" w:rsidR="00E30501" w:rsidRPr="00DF37A0" w:rsidRDefault="00A76BCD" w:rsidP="007F11D3">
                <w:pPr>
                  <w:pStyle w:val="berschrift1"/>
                  <w:tabs>
                    <w:tab w:val="left" w:pos="0"/>
                  </w:tabs>
                  <w:snapToGrid w:val="0"/>
                  <w:jc w:val="center"/>
                  <w:rPr>
                    <w:rFonts w:asciiTheme="minorBidi" w:hAnsiTheme="minorBidi" w:cstheme="minorBidi"/>
                    <w:color w:val="808080" w:themeColor="background1" w:themeShade="80"/>
                    <w:szCs w:val="16"/>
                  </w:rPr>
                </w:pPr>
                <w:r w:rsidRPr="00DF37A0">
                  <w:rPr>
                    <w:color w:val="808080" w:themeColor="background1" w:themeShade="80"/>
                  </w:rPr>
                  <w:t>Eingabefeld / Input field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 w:themeColor="background1" w:themeShade="80"/>
              <w:szCs w:val="16"/>
            </w:rPr>
            <w:id w:val="430788483"/>
            <w:placeholder>
              <w:docPart w:val="5B33FFA8CFFC42C18574AF95F203DEEA"/>
            </w:placeholder>
            <w:showingPlcHdr/>
            <w:text/>
          </w:sdtPr>
          <w:sdtEndPr/>
          <w:sdtContent>
            <w:tc>
              <w:tcPr>
                <w:tcW w:w="9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F7661E" w14:textId="2E4EE859" w:rsidR="00E30501" w:rsidRPr="00DF37A0" w:rsidRDefault="00964415" w:rsidP="007F11D3">
                <w:pPr>
                  <w:pStyle w:val="berschrift1"/>
                  <w:tabs>
                    <w:tab w:val="left" w:pos="0"/>
                  </w:tabs>
                  <w:snapToGrid w:val="0"/>
                  <w:jc w:val="center"/>
                  <w:rPr>
                    <w:rFonts w:asciiTheme="minorBidi" w:hAnsiTheme="minorBidi" w:cstheme="minorBidi"/>
                    <w:b/>
                    <w:bCs/>
                    <w:color w:val="808080" w:themeColor="background1" w:themeShade="80"/>
                    <w:szCs w:val="16"/>
                    <w:u w:val="single"/>
                  </w:rPr>
                </w:pPr>
                <w:r w:rsidRPr="00DF37A0">
                  <w:rPr>
                    <w:bCs/>
                    <w:color w:val="808080" w:themeColor="background1" w:themeShade="80"/>
                  </w:rPr>
                  <w:t>Eingabefeld / Input field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152972430"/>
            <w:placeholder>
              <w:docPart w:val="DACC7EF09E294B8E9F8750B66C688691"/>
            </w:placeholder>
            <w:showingPlcHdr/>
            <w:text/>
          </w:sdtPr>
          <w:sdtEndPr/>
          <w:sdtContent>
            <w:tc>
              <w:tcPr>
                <w:tcW w:w="15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15508F" w14:textId="74C320EB" w:rsidR="00E30501" w:rsidRPr="00DF37A0" w:rsidRDefault="00964415" w:rsidP="00964415">
                <w:pPr>
                  <w:pStyle w:val="berschrift1"/>
                  <w:numPr>
                    <w:ilvl w:val="0"/>
                    <w:numId w:val="0"/>
                  </w:numPr>
                  <w:rPr>
                    <w:color w:val="808080" w:themeColor="background1" w:themeShade="80"/>
                  </w:rPr>
                </w:pPr>
                <w:r w:rsidRPr="00DF37A0">
                  <w:rPr>
                    <w:color w:val="808080" w:themeColor="background1" w:themeShade="80"/>
                  </w:rPr>
                  <w:t>Eingabefeld / Input field</w:t>
                </w:r>
              </w:p>
            </w:tc>
          </w:sdtContent>
        </w:sdt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color w:val="808080" w:themeColor="background1" w:themeShade="80"/>
              </w:rPr>
              <w:id w:val="266280427"/>
              <w:placeholder>
                <w:docPart w:val="9B319B50C24A47D999BF809BBDE835C1"/>
              </w:placeholder>
              <w:showingPlcHdr/>
              <w:text/>
            </w:sdtPr>
            <w:sdtEndPr/>
            <w:sdtContent>
              <w:p w14:paraId="26AAF7C2" w14:textId="01C05219" w:rsidR="00DF37A0" w:rsidRPr="00DF37A0" w:rsidRDefault="00DF37A0" w:rsidP="00DF37A0">
                <w:pPr>
                  <w:pStyle w:val="berschrift1"/>
                  <w:tabs>
                    <w:tab w:val="left" w:pos="0"/>
                  </w:tabs>
                  <w:snapToGrid w:val="0"/>
                  <w:jc w:val="center"/>
                  <w:rPr>
                    <w:rFonts w:ascii="Calibri" w:eastAsia="Calibri" w:hAnsi="Calibri"/>
                    <w:color w:val="808080" w:themeColor="background1" w:themeShade="80"/>
                    <w:sz w:val="22"/>
                    <w:szCs w:val="22"/>
                    <w:lang w:eastAsia="en-US"/>
                  </w:rPr>
                </w:pPr>
                <w:r w:rsidRPr="00DF37A0">
                  <w:rPr>
                    <w:color w:val="808080" w:themeColor="background1" w:themeShade="80"/>
                  </w:rPr>
                  <w:t>Eingabefeld / Input field</w:t>
                </w:r>
              </w:p>
            </w:sdtContent>
          </w:sdt>
          <w:sdt>
            <w:sdtPr>
              <w:rPr>
                <w:color w:val="808080" w:themeColor="background1" w:themeShade="80"/>
              </w:rPr>
              <w:id w:val="-308934552"/>
              <w:placeholder>
                <w:docPart w:val="ABEB3FDD6C3E4757974B01005898F8A7"/>
              </w:placeholder>
              <w:showingPlcHdr/>
              <w:text/>
            </w:sdtPr>
            <w:sdtEndPr/>
            <w:sdtContent>
              <w:p w14:paraId="6B88F1D1" w14:textId="7D224481" w:rsidR="00DF37A0" w:rsidRPr="00DF37A0" w:rsidRDefault="00DF37A0" w:rsidP="00DF37A0">
                <w:pPr>
                  <w:pStyle w:val="berschrift1"/>
                  <w:tabs>
                    <w:tab w:val="left" w:pos="0"/>
                  </w:tabs>
                  <w:snapToGrid w:val="0"/>
                  <w:jc w:val="center"/>
                  <w:rPr>
                    <w:rFonts w:ascii="Calibri" w:eastAsia="Calibri" w:hAnsi="Calibri"/>
                    <w:color w:val="808080" w:themeColor="background1" w:themeShade="80"/>
                    <w:sz w:val="22"/>
                    <w:szCs w:val="22"/>
                    <w:lang w:eastAsia="en-US"/>
                  </w:rPr>
                </w:pPr>
                <w:r w:rsidRPr="00DF37A0">
                  <w:rPr>
                    <w:color w:val="808080" w:themeColor="background1" w:themeShade="80"/>
                  </w:rPr>
                  <w:t>Eingabefeld / Input field</w:t>
                </w:r>
              </w:p>
            </w:sdtContent>
          </w:sdt>
          <w:sdt>
            <w:sdtPr>
              <w:rPr>
                <w:color w:val="808080" w:themeColor="background1" w:themeShade="80"/>
              </w:rPr>
              <w:id w:val="-799999319"/>
              <w:placeholder>
                <w:docPart w:val="918DC2E8A67D4F538992984472DE7417"/>
              </w:placeholder>
              <w:showingPlcHdr/>
              <w:text/>
            </w:sdtPr>
            <w:sdtEndPr/>
            <w:sdtContent>
              <w:p w14:paraId="46D56067" w14:textId="68A08C2F" w:rsidR="00DF37A0" w:rsidRPr="00DF37A0" w:rsidRDefault="00DF37A0" w:rsidP="00DF37A0">
                <w:pPr>
                  <w:pStyle w:val="berschrift1"/>
                  <w:tabs>
                    <w:tab w:val="left" w:pos="0"/>
                  </w:tabs>
                  <w:snapToGrid w:val="0"/>
                  <w:jc w:val="center"/>
                  <w:rPr>
                    <w:color w:val="808080" w:themeColor="background1" w:themeShade="80"/>
                  </w:rPr>
                </w:pPr>
                <w:r w:rsidRPr="00DF37A0">
                  <w:rPr>
                    <w:color w:val="808080" w:themeColor="background1" w:themeShade="80"/>
                  </w:rPr>
                  <w:t>Eingabefeld / Input field</w:t>
                </w:r>
              </w:p>
            </w:sdtContent>
          </w:sdt>
          <w:sdt>
            <w:sdtPr>
              <w:rPr>
                <w:color w:val="808080" w:themeColor="background1" w:themeShade="80"/>
              </w:rPr>
              <w:id w:val="-550305130"/>
              <w:placeholder>
                <w:docPart w:val="F7906E2970D64D688D9832651CEB1E4B"/>
              </w:placeholder>
              <w:showingPlcHdr/>
              <w:text/>
            </w:sdtPr>
            <w:sdtEndPr/>
            <w:sdtContent>
              <w:p w14:paraId="5CC0589C" w14:textId="19DD2A76" w:rsidR="00E30501" w:rsidRPr="00DF37A0" w:rsidRDefault="00A76BCD" w:rsidP="007F11D3">
                <w:pPr>
                  <w:pStyle w:val="berschrift1"/>
                  <w:tabs>
                    <w:tab w:val="left" w:pos="0"/>
                  </w:tabs>
                  <w:snapToGrid w:val="0"/>
                  <w:jc w:val="center"/>
                  <w:rPr>
                    <w:rFonts w:cs="Arial"/>
                    <w:color w:val="808080" w:themeColor="background1" w:themeShade="80"/>
                    <w:szCs w:val="16"/>
                    <w:u w:val="single"/>
                  </w:rPr>
                </w:pPr>
                <w:r w:rsidRPr="00DF37A0">
                  <w:rPr>
                    <w:color w:val="808080" w:themeColor="background1" w:themeShade="80"/>
                  </w:rPr>
                  <w:t>Eingabefeld / Input field</w:t>
                </w:r>
              </w:p>
            </w:sdtContent>
          </w:sdt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B05B" w14:textId="77777777" w:rsidR="00D950B1" w:rsidRPr="00D950B1" w:rsidRDefault="00946332" w:rsidP="007F11D3">
            <w:pPr>
              <w:pStyle w:val="berschrift1"/>
              <w:tabs>
                <w:tab w:val="left" w:pos="0"/>
              </w:tabs>
              <w:snapToGrid w:val="0"/>
              <w:jc w:val="center"/>
              <w:rPr>
                <w:rFonts w:ascii="Arial Narrow" w:hAnsi="Arial Narrow" w:cs="Arial"/>
                <w:b/>
                <w:bCs/>
                <w:color w:val="808080" w:themeColor="background1" w:themeShade="80"/>
                <w:szCs w:val="16"/>
                <w:u w:val="single"/>
                <w:lang w:val="en-US"/>
              </w:rPr>
            </w:pPr>
            <w:sdt>
              <w:sdtPr>
                <w:rPr>
                  <w:color w:val="808080" w:themeColor="background1" w:themeShade="80"/>
                </w:rPr>
                <w:id w:val="1923913065"/>
                <w:placeholder>
                  <w:docPart w:val="420B1189C42F415FAB9133DD59906ADE"/>
                </w:placeholder>
                <w:showingPlcHdr/>
                <w:text/>
              </w:sdtPr>
              <w:sdtEndPr/>
              <w:sdtContent>
                <w:r w:rsidR="00DF37A0" w:rsidRPr="00DF37A0">
                  <w:rPr>
                    <w:color w:val="808080" w:themeColor="background1" w:themeShade="80"/>
                    <w:lang w:val="en-US"/>
                  </w:rPr>
                  <w:t>Input field</w:t>
                </w:r>
              </w:sdtContent>
            </w:sdt>
            <w:r w:rsidR="00DF37A0" w:rsidRPr="00DF37A0">
              <w:rPr>
                <w:color w:val="808080" w:themeColor="background1" w:themeShade="80"/>
                <w:lang w:val="en-US"/>
              </w:rPr>
              <w:t xml:space="preserve"> </w:t>
            </w:r>
          </w:p>
          <w:p w14:paraId="50FBB5F7" w14:textId="77777777" w:rsidR="00D950B1" w:rsidRPr="00D950B1" w:rsidRDefault="00946332" w:rsidP="007F11D3">
            <w:pPr>
              <w:pStyle w:val="berschrift1"/>
              <w:tabs>
                <w:tab w:val="left" w:pos="0"/>
              </w:tabs>
              <w:snapToGrid w:val="0"/>
              <w:jc w:val="center"/>
              <w:rPr>
                <w:rFonts w:ascii="Arial Narrow" w:hAnsi="Arial Narrow" w:cs="Arial"/>
                <w:b/>
                <w:bCs/>
                <w:color w:val="808080" w:themeColor="background1" w:themeShade="80"/>
                <w:szCs w:val="16"/>
                <w:u w:val="single"/>
                <w:lang w:val="en-US"/>
              </w:rPr>
            </w:pPr>
            <w:sdt>
              <w:sdtPr>
                <w:rPr>
                  <w:color w:val="808080" w:themeColor="background1" w:themeShade="80"/>
                </w:rPr>
                <w:id w:val="551812451"/>
                <w:placeholder>
                  <w:docPart w:val="3D4A91CEBAC94EA1A742A68B345843A1"/>
                </w:placeholder>
                <w:showingPlcHdr/>
                <w:text/>
              </w:sdtPr>
              <w:sdtEndPr/>
              <w:sdtContent>
                <w:r w:rsidR="00DF37A0" w:rsidRPr="00DF37A0">
                  <w:rPr>
                    <w:color w:val="808080" w:themeColor="background1" w:themeShade="80"/>
                    <w:lang w:val="en-US"/>
                  </w:rPr>
                  <w:t>Input field</w:t>
                </w:r>
              </w:sdtContent>
            </w:sdt>
            <w:r w:rsidR="00DF37A0" w:rsidRPr="00DF37A0">
              <w:rPr>
                <w:color w:val="808080" w:themeColor="background1" w:themeShade="80"/>
                <w:lang w:val="en-US"/>
              </w:rPr>
              <w:t xml:space="preserve"> </w:t>
            </w:r>
          </w:p>
          <w:p w14:paraId="7CBEA897" w14:textId="6380AA8E" w:rsidR="00DF37A0" w:rsidRDefault="00946332" w:rsidP="007F11D3">
            <w:pPr>
              <w:pStyle w:val="berschrift1"/>
              <w:tabs>
                <w:tab w:val="left" w:pos="0"/>
              </w:tabs>
              <w:snapToGrid w:val="0"/>
              <w:jc w:val="center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681050226"/>
                <w:placeholder>
                  <w:docPart w:val="28BD872DFFDD407E84BE0F382DBF2888"/>
                </w:placeholder>
                <w:showingPlcHdr/>
                <w:text/>
              </w:sdtPr>
              <w:sdtEndPr/>
              <w:sdtContent>
                <w:r w:rsidR="00DF37A0" w:rsidRPr="00DF37A0">
                  <w:rPr>
                    <w:color w:val="808080" w:themeColor="background1" w:themeShade="80"/>
                    <w:lang w:val="en-US"/>
                  </w:rPr>
                  <w:t>Input field</w:t>
                </w:r>
              </w:sdtContent>
            </w:sdt>
          </w:p>
          <w:sdt>
            <w:sdtPr>
              <w:rPr>
                <w:color w:val="808080" w:themeColor="background1" w:themeShade="80"/>
              </w:rPr>
              <w:id w:val="-2130692352"/>
              <w:placeholder>
                <w:docPart w:val="F3973D79A2574697AEF3438A31EA6412"/>
              </w:placeholder>
              <w:showingPlcHdr/>
              <w:text/>
            </w:sdtPr>
            <w:sdtEndPr/>
            <w:sdtContent>
              <w:p w14:paraId="5A1450A1" w14:textId="0AE5AD5A" w:rsidR="00E30501" w:rsidRPr="00DF37A0" w:rsidRDefault="00964415" w:rsidP="007F11D3">
                <w:pPr>
                  <w:pStyle w:val="berschrift1"/>
                  <w:tabs>
                    <w:tab w:val="left" w:pos="0"/>
                  </w:tabs>
                  <w:snapToGrid w:val="0"/>
                  <w:jc w:val="center"/>
                  <w:rPr>
                    <w:rFonts w:ascii="Arial Narrow" w:hAnsi="Arial Narrow" w:cs="Arial"/>
                    <w:b/>
                    <w:bCs/>
                    <w:color w:val="808080" w:themeColor="background1" w:themeShade="80"/>
                    <w:szCs w:val="16"/>
                    <w:u w:val="single"/>
                  </w:rPr>
                </w:pPr>
                <w:r w:rsidRPr="00DF37A0">
                  <w:rPr>
                    <w:color w:val="808080" w:themeColor="background1" w:themeShade="80"/>
                  </w:rPr>
                  <w:t>Input field</w:t>
                </w:r>
              </w:p>
            </w:sdtContent>
          </w:sdt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color w:val="808080" w:themeColor="background1" w:themeShade="80"/>
              </w:rPr>
              <w:id w:val="1671986236"/>
              <w:placeholder>
                <w:docPart w:val="00AE842F97EB486E83614F11BCA59BB2"/>
              </w:placeholder>
              <w:showingPlcHdr/>
              <w:text/>
            </w:sdtPr>
            <w:sdtEndPr/>
            <w:sdtContent>
              <w:p w14:paraId="2F0A1BAC" w14:textId="72DDA0AE" w:rsidR="00DF37A0" w:rsidRPr="00DF37A0" w:rsidRDefault="00DF37A0" w:rsidP="007F11D3">
                <w:pPr>
                  <w:pStyle w:val="berschrift1"/>
                  <w:tabs>
                    <w:tab w:val="left" w:pos="0"/>
                  </w:tabs>
                  <w:snapToGrid w:val="0"/>
                  <w:jc w:val="center"/>
                  <w:rPr>
                    <w:color w:val="808080" w:themeColor="background1" w:themeShade="80"/>
                  </w:rPr>
                </w:pPr>
                <w:r w:rsidRPr="00DF37A0">
                  <w:rPr>
                    <w:color w:val="808080" w:themeColor="background1" w:themeShade="80"/>
                  </w:rPr>
                  <w:t>Eingabefeld / Input field</w:t>
                </w:r>
              </w:p>
            </w:sdtContent>
          </w:sdt>
          <w:p w14:paraId="1B8FC2F1" w14:textId="2DF179AD" w:rsidR="00DF37A0" w:rsidRPr="00DF37A0" w:rsidRDefault="00946332" w:rsidP="007F11D3">
            <w:pPr>
              <w:pStyle w:val="berschrift1"/>
              <w:tabs>
                <w:tab w:val="left" w:pos="0"/>
              </w:tabs>
              <w:snapToGrid w:val="0"/>
              <w:jc w:val="center"/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362054070"/>
                <w:placeholder>
                  <w:docPart w:val="35C97BF648BD493CBDE064561B44952C"/>
                </w:placeholder>
                <w:showingPlcHdr/>
                <w:text/>
              </w:sdtPr>
              <w:sdtEndPr/>
              <w:sdtContent>
                <w:r w:rsidR="00DF37A0" w:rsidRPr="00DF37A0">
                  <w:rPr>
                    <w:color w:val="808080" w:themeColor="background1" w:themeShade="80"/>
                  </w:rPr>
                  <w:t>Eingabefeld / Input field</w:t>
                </w:r>
              </w:sdtContent>
            </w:sdt>
          </w:p>
          <w:sdt>
            <w:sdtPr>
              <w:rPr>
                <w:color w:val="808080" w:themeColor="background1" w:themeShade="80"/>
              </w:rPr>
              <w:id w:val="-1350328058"/>
              <w:placeholder>
                <w:docPart w:val="6A637BD465E046439EE81599667A8E89"/>
              </w:placeholder>
              <w:showingPlcHdr/>
              <w:text/>
            </w:sdtPr>
            <w:sdtEndPr/>
            <w:sdtContent>
              <w:p w14:paraId="23D5AFB3" w14:textId="66594598" w:rsidR="00DF37A0" w:rsidRPr="00DF37A0" w:rsidRDefault="00DF37A0" w:rsidP="00DF37A0">
                <w:pPr>
                  <w:pStyle w:val="berschrift1"/>
                  <w:jc w:val="center"/>
                  <w:rPr>
                    <w:color w:val="808080" w:themeColor="background1" w:themeShade="80"/>
                  </w:rPr>
                </w:pPr>
                <w:r w:rsidRPr="00DF37A0">
                  <w:rPr>
                    <w:color w:val="808080" w:themeColor="background1" w:themeShade="80"/>
                  </w:rPr>
                  <w:t>Eingabefeld / Input field</w:t>
                </w:r>
              </w:p>
            </w:sdtContent>
          </w:sdt>
          <w:sdt>
            <w:sdtPr>
              <w:rPr>
                <w:color w:val="808080" w:themeColor="background1" w:themeShade="80"/>
              </w:rPr>
              <w:id w:val="1929154201"/>
              <w:placeholder>
                <w:docPart w:val="C69E90C51F14487A82F1C3E9CC906BF6"/>
              </w:placeholder>
              <w:showingPlcHdr/>
              <w:text/>
            </w:sdtPr>
            <w:sdtEndPr/>
            <w:sdtContent>
              <w:p w14:paraId="58662946" w14:textId="3DD92596" w:rsidR="00DF37A0" w:rsidRPr="00DF37A0" w:rsidRDefault="00964415" w:rsidP="00DF37A0">
                <w:pPr>
                  <w:pStyle w:val="berschrift1"/>
                  <w:tabs>
                    <w:tab w:val="left" w:pos="0"/>
                  </w:tabs>
                  <w:snapToGrid w:val="0"/>
                  <w:jc w:val="center"/>
                  <w:rPr>
                    <w:color w:val="808080" w:themeColor="background1" w:themeShade="80"/>
                  </w:rPr>
                </w:pPr>
                <w:r w:rsidRPr="00DF37A0">
                  <w:rPr>
                    <w:color w:val="808080" w:themeColor="background1" w:themeShade="80"/>
                  </w:rPr>
                  <w:t>Eingabefeld / Input field</w:t>
                </w:r>
              </w:p>
            </w:sdtContent>
          </w:sdt>
        </w:tc>
      </w:tr>
      <w:tr w:rsidR="00CE1B1F" w:rsidRPr="0021538C" w14:paraId="68DBF1D8" w14:textId="77777777" w:rsidTr="00E30501">
        <w:trPr>
          <w:trHeight w:val="246"/>
        </w:trPr>
        <w:tc>
          <w:tcPr>
            <w:tcW w:w="1033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44546A"/>
          </w:tcPr>
          <w:p w14:paraId="20AB5B58" w14:textId="77777777" w:rsidR="00CE1B1F" w:rsidRPr="005205B9" w:rsidRDefault="00CE1B1F" w:rsidP="00201336">
            <w:pPr>
              <w:pStyle w:val="berschrift1"/>
              <w:keepNext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before="60"/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</w:pPr>
            <w:r w:rsidRPr="005205B9"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  <w:t xml:space="preserve">2 Problembeschreibung </w:t>
            </w:r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>Problem description</w:t>
            </w:r>
          </w:p>
        </w:tc>
      </w:tr>
      <w:tr w:rsidR="00A76BCD" w:rsidRPr="0021538C" w14:paraId="49758634" w14:textId="77777777" w:rsidTr="007F11D3">
        <w:trPr>
          <w:trHeight w:val="291"/>
        </w:trPr>
        <w:tc>
          <w:tcPr>
            <w:tcW w:w="478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CB9CA"/>
          </w:tcPr>
          <w:p w14:paraId="39D6D365" w14:textId="77777777" w:rsidR="00E30501" w:rsidRDefault="00CE1B1F" w:rsidP="00201336">
            <w:pPr>
              <w:pStyle w:val="berschrift1"/>
              <w:keepNext w:val="0"/>
              <w:numPr>
                <w:ilvl w:val="0"/>
                <w:numId w:val="0"/>
              </w:numPr>
              <w:suppressAutoHyphens w:val="0"/>
              <w:spacing w:before="60"/>
              <w:rPr>
                <w:rFonts w:ascii="Arial Narrow" w:hAnsi="Arial Narrow" w:cs="Arial"/>
                <w:bCs/>
                <w:i/>
                <w:iCs/>
                <w:color w:val="000000"/>
                <w:szCs w:val="16"/>
              </w:rPr>
            </w:pPr>
            <w:r w:rsidRPr="00336F65">
              <w:rPr>
                <w:rFonts w:ascii="Arial Narrow" w:hAnsi="Arial Narrow" w:cs="Arial"/>
                <w:bCs/>
                <w:i/>
                <w:iCs/>
                <w:color w:val="000000"/>
                <w:szCs w:val="16"/>
              </w:rPr>
              <w:t>Soll-Ist-Beschreibung, Bilder</w:t>
            </w:r>
          </w:p>
          <w:p w14:paraId="58D9D21F" w14:textId="0178A2C9" w:rsidR="00CE1B1F" w:rsidRPr="0021538C" w:rsidRDefault="00CE1B1F" w:rsidP="00201336">
            <w:pPr>
              <w:pStyle w:val="berschrift1"/>
              <w:keepNext w:val="0"/>
              <w:numPr>
                <w:ilvl w:val="0"/>
                <w:numId w:val="0"/>
              </w:numPr>
              <w:suppressAutoHyphens w:val="0"/>
              <w:spacing w:before="60"/>
              <w:rPr>
                <w:rFonts w:ascii="Arial Narrow" w:hAnsi="Arial Narrow" w:cs="Arial"/>
                <w:b/>
                <w:i/>
                <w:iCs/>
                <w:color w:val="000000"/>
                <w:szCs w:val="16"/>
              </w:rPr>
            </w:pPr>
            <w:r w:rsidRPr="0021538C">
              <w:rPr>
                <w:rFonts w:ascii="Arial Narrow" w:hAnsi="Arial Narrow" w:cs="Arial"/>
                <w:i/>
                <w:iCs/>
                <w:color w:val="000000"/>
                <w:szCs w:val="16"/>
              </w:rPr>
              <w:t>(</w:t>
            </w:r>
            <w:r>
              <w:rPr>
                <w:rFonts w:ascii="Arial Narrow" w:hAnsi="Arial Narrow" w:cs="Arial"/>
                <w:i/>
                <w:iCs/>
                <w:color w:val="000000"/>
                <w:szCs w:val="16"/>
              </w:rPr>
              <w:t>T</w:t>
            </w:r>
            <w:r w:rsidRPr="0021538C">
              <w:rPr>
                <w:rFonts w:ascii="Arial Narrow" w:hAnsi="Arial Narrow" w:cs="Arial"/>
                <w:i/>
                <w:iCs/>
                <w:color w:val="000000"/>
                <w:szCs w:val="16"/>
              </w:rPr>
              <w:t>arget-</w:t>
            </w:r>
            <w:proofErr w:type="spellStart"/>
            <w:r w:rsidRPr="0021538C">
              <w:rPr>
                <w:rFonts w:ascii="Arial Narrow" w:hAnsi="Arial Narrow" w:cs="Arial"/>
                <w:i/>
                <w:iCs/>
                <w:color w:val="000000"/>
                <w:szCs w:val="16"/>
              </w:rPr>
              <w:t>actual</w:t>
            </w:r>
            <w:proofErr w:type="spellEnd"/>
            <w:r w:rsidRPr="0021538C">
              <w:rPr>
                <w:rFonts w:ascii="Arial Narrow" w:hAnsi="Arial Narrow" w:cs="Arial"/>
                <w:i/>
                <w:iCs/>
                <w:color w:val="000000"/>
                <w:szCs w:val="16"/>
              </w:rPr>
              <w:t xml:space="preserve"> description, </w:t>
            </w:r>
            <w:proofErr w:type="spellStart"/>
            <w:r w:rsidRPr="0021538C">
              <w:rPr>
                <w:rFonts w:ascii="Arial Narrow" w:hAnsi="Arial Narrow" w:cs="Arial"/>
                <w:i/>
                <w:iCs/>
                <w:color w:val="000000"/>
                <w:szCs w:val="16"/>
              </w:rPr>
              <w:t>pictures</w:t>
            </w:r>
            <w:proofErr w:type="spellEnd"/>
            <w:r w:rsidRPr="0021538C">
              <w:rPr>
                <w:rFonts w:ascii="Arial Narrow" w:hAnsi="Arial Narrow" w:cs="Arial"/>
                <w:i/>
                <w:iCs/>
                <w:color w:val="000000"/>
                <w:szCs w:val="16"/>
              </w:rPr>
              <w:t>)</w:t>
            </w:r>
          </w:p>
        </w:tc>
        <w:sdt>
          <w:sdtPr>
            <w:id w:val="2134980769"/>
            <w:placeholder>
              <w:docPart w:val="46E6DCA864874E1399AE5004B2017F2F"/>
            </w:placeholder>
            <w:showingPlcHdr/>
            <w:text/>
          </w:sdtPr>
          <w:sdtEndPr/>
          <w:sdtContent>
            <w:tc>
              <w:tcPr>
                <w:tcW w:w="5549" w:type="dxa"/>
                <w:gridSpan w:val="5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75EC342" w14:textId="5A3E8ED7" w:rsidR="00CE1B1F" w:rsidRPr="008872EA" w:rsidRDefault="00B91AB5" w:rsidP="00201336">
                <w:pPr>
                  <w:pStyle w:val="berschrift1"/>
                  <w:keepNext w:val="0"/>
                  <w:numPr>
                    <w:ilvl w:val="0"/>
                    <w:numId w:val="0"/>
                  </w:numPr>
                  <w:suppressAutoHyphens w:val="0"/>
                  <w:spacing w:before="60"/>
                  <w:rPr>
                    <w:rFonts w:asciiTheme="minorHAnsi" w:hAnsiTheme="minorHAnsi" w:cstheme="minorHAnsi"/>
                    <w:b/>
                    <w:color w:val="000000"/>
                    <w:sz w:val="18"/>
                    <w:szCs w:val="18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  <w:t>Eingabefeld / Input field</w:t>
                </w:r>
              </w:p>
            </w:tc>
          </w:sdtContent>
        </w:sdt>
      </w:tr>
      <w:tr w:rsidR="00A76BCD" w:rsidRPr="00E30501" w14:paraId="12DE5425" w14:textId="77777777" w:rsidTr="007F11D3">
        <w:trPr>
          <w:trHeight w:val="291"/>
        </w:trPr>
        <w:tc>
          <w:tcPr>
            <w:tcW w:w="478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CB9CA"/>
          </w:tcPr>
          <w:p w14:paraId="6A0037BF" w14:textId="77777777" w:rsidR="00E30501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suppressAutoHyphens w:val="0"/>
              <w:spacing w:before="60"/>
              <w:rPr>
                <w:rFonts w:ascii="Arial Narrow" w:hAnsi="Arial Narrow" w:cs="Arial"/>
                <w:b/>
                <w:i/>
                <w:iCs/>
                <w:color w:val="000000"/>
                <w:szCs w:val="16"/>
              </w:rPr>
            </w:pPr>
            <w:r w:rsidRPr="00336F65">
              <w:rPr>
                <w:rFonts w:ascii="Arial Narrow" w:hAnsi="Arial Narrow" w:cs="Arial"/>
                <w:bCs/>
                <w:i/>
                <w:iCs/>
                <w:color w:val="000000"/>
                <w:szCs w:val="16"/>
              </w:rPr>
              <w:t>Was? (welches Produkt, welche Abweichung vom Soll)</w:t>
            </w:r>
            <w:r w:rsidRPr="009A56B2">
              <w:rPr>
                <w:rFonts w:ascii="Arial Narrow" w:hAnsi="Arial Narrow" w:cs="Arial"/>
                <w:i/>
                <w:iCs/>
                <w:color w:val="000000"/>
                <w:szCs w:val="16"/>
              </w:rPr>
              <w:t xml:space="preserve"> </w:t>
            </w:r>
          </w:p>
          <w:p w14:paraId="3CAA60D1" w14:textId="0C09AB60" w:rsidR="00E30501" w:rsidRPr="00E30501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suppressAutoHyphens w:val="0"/>
              <w:spacing w:before="60"/>
              <w:rPr>
                <w:rFonts w:ascii="Arial Narrow" w:hAnsi="Arial Narrow" w:cs="Arial"/>
                <w:b/>
                <w:i/>
                <w:iCs/>
                <w:color w:val="000000"/>
                <w:szCs w:val="16"/>
                <w:lang w:val="en-US"/>
              </w:rPr>
            </w:pPr>
            <w:r w:rsidRPr="00E30501">
              <w:rPr>
                <w:rFonts w:ascii="Arial Narrow" w:hAnsi="Arial Narrow" w:cs="Arial"/>
                <w:i/>
                <w:iCs/>
                <w:color w:val="000000"/>
                <w:szCs w:val="16"/>
                <w:lang w:val="en-US"/>
              </w:rPr>
              <w:t>(What product? What deviation from target?)</w:t>
            </w:r>
          </w:p>
        </w:tc>
        <w:sdt>
          <w:sdtPr>
            <w:id w:val="-643035006"/>
            <w:placeholder>
              <w:docPart w:val="2E4B77EFFCCC45F8B811D1265A6572C9"/>
            </w:placeholder>
            <w:showingPlcHdr/>
            <w:text/>
          </w:sdtPr>
          <w:sdtEndPr/>
          <w:sdtContent>
            <w:tc>
              <w:tcPr>
                <w:tcW w:w="5549" w:type="dxa"/>
                <w:gridSpan w:val="5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F51094A" w14:textId="57D3C48F" w:rsidR="00E30501" w:rsidRPr="008872EA" w:rsidRDefault="00B91AB5" w:rsidP="00E30501">
                <w:pPr>
                  <w:pStyle w:val="berschrift1"/>
                  <w:keepNext w:val="0"/>
                  <w:numPr>
                    <w:ilvl w:val="0"/>
                    <w:numId w:val="0"/>
                  </w:numPr>
                  <w:suppressAutoHyphens w:val="0"/>
                  <w:spacing w:before="60"/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  <w:t>Eingabefeld / Input field</w:t>
                </w:r>
              </w:p>
            </w:tc>
          </w:sdtContent>
        </w:sdt>
      </w:tr>
      <w:tr w:rsidR="00A76BCD" w:rsidRPr="009A56B2" w14:paraId="6B456C6D" w14:textId="77777777" w:rsidTr="007F11D3">
        <w:trPr>
          <w:trHeight w:val="291"/>
        </w:trPr>
        <w:tc>
          <w:tcPr>
            <w:tcW w:w="478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CB9CA"/>
          </w:tcPr>
          <w:p w14:paraId="120E5B27" w14:textId="77777777" w:rsidR="00E30501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suppressAutoHyphens w:val="0"/>
              <w:spacing w:before="60"/>
              <w:rPr>
                <w:rFonts w:ascii="Arial Narrow" w:hAnsi="Arial Narrow" w:cs="Arial"/>
                <w:bCs/>
                <w:i/>
                <w:iCs/>
                <w:color w:val="000000"/>
                <w:szCs w:val="16"/>
              </w:rPr>
            </w:pPr>
            <w:r w:rsidRPr="00336F65">
              <w:rPr>
                <w:rFonts w:ascii="Arial Narrow" w:hAnsi="Arial Narrow" w:cs="Arial"/>
                <w:bCs/>
                <w:i/>
                <w:iCs/>
                <w:color w:val="000000"/>
                <w:szCs w:val="16"/>
              </w:rPr>
              <w:t>Wo? (welcher Ort, wo am Produkt/im Prozess)</w:t>
            </w:r>
          </w:p>
          <w:p w14:paraId="764ED772" w14:textId="256796BB" w:rsidR="00E30501" w:rsidRPr="009A56B2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suppressAutoHyphens w:val="0"/>
              <w:spacing w:before="60"/>
              <w:rPr>
                <w:rFonts w:ascii="Arial Narrow" w:hAnsi="Arial Narrow" w:cs="Arial"/>
                <w:b/>
                <w:i/>
                <w:iCs/>
                <w:color w:val="000000"/>
                <w:szCs w:val="16"/>
                <w:lang w:val="en-US"/>
              </w:rPr>
            </w:pPr>
            <w:r w:rsidRPr="009A56B2">
              <w:rPr>
                <w:rFonts w:ascii="Arial Narrow" w:hAnsi="Arial Narrow" w:cs="Arial"/>
                <w:i/>
                <w:iCs/>
                <w:color w:val="000000"/>
                <w:szCs w:val="16"/>
              </w:rPr>
              <w:t xml:space="preserve"> </w:t>
            </w:r>
            <w:r w:rsidRPr="007F11D3">
              <w:rPr>
                <w:rFonts w:ascii="Arial Narrow" w:hAnsi="Arial Narrow" w:cs="Arial"/>
                <w:i/>
                <w:iCs/>
                <w:color w:val="000000"/>
                <w:szCs w:val="16"/>
                <w:lang w:val="en-US"/>
              </w:rPr>
              <w:t xml:space="preserve">(What location? </w:t>
            </w:r>
            <w:r w:rsidRPr="00CE1B1F">
              <w:rPr>
                <w:rFonts w:ascii="Arial Narrow" w:hAnsi="Arial Narrow" w:cs="Arial"/>
                <w:i/>
                <w:iCs/>
                <w:color w:val="000000"/>
                <w:szCs w:val="16"/>
                <w:lang w:val="en-US"/>
              </w:rPr>
              <w:t>Where on the product? At what point in the process?)</w:t>
            </w:r>
          </w:p>
        </w:tc>
        <w:sdt>
          <w:sdtPr>
            <w:id w:val="-1780709473"/>
            <w:placeholder>
              <w:docPart w:val="6573A3E0EDE6421094C0CB1300753E75"/>
            </w:placeholder>
            <w:showingPlcHdr/>
            <w:text/>
          </w:sdtPr>
          <w:sdtEndPr/>
          <w:sdtContent>
            <w:tc>
              <w:tcPr>
                <w:tcW w:w="5549" w:type="dxa"/>
                <w:gridSpan w:val="5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9AC1F9B" w14:textId="0167548B" w:rsidR="00E30501" w:rsidRPr="008872EA" w:rsidRDefault="00B91AB5" w:rsidP="00E30501">
                <w:pPr>
                  <w:pStyle w:val="berschrift1"/>
                  <w:keepNext w:val="0"/>
                  <w:numPr>
                    <w:ilvl w:val="0"/>
                    <w:numId w:val="0"/>
                  </w:numPr>
                  <w:suppressAutoHyphens w:val="0"/>
                  <w:spacing w:before="60"/>
                  <w:rPr>
                    <w:rFonts w:asciiTheme="minorHAnsi" w:hAnsiTheme="minorHAnsi" w:cstheme="minorHAnsi"/>
                    <w:b/>
                    <w:color w:val="000000"/>
                    <w:sz w:val="18"/>
                    <w:szCs w:val="18"/>
                    <w:lang w:val="en-US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  <w:t>Eingabefeld / Input field</w:t>
                </w:r>
              </w:p>
            </w:tc>
          </w:sdtContent>
        </w:sdt>
      </w:tr>
      <w:tr w:rsidR="00A76BCD" w:rsidRPr="009A56B2" w14:paraId="5F9E58AB" w14:textId="77777777" w:rsidTr="007F11D3">
        <w:trPr>
          <w:trHeight w:val="291"/>
        </w:trPr>
        <w:tc>
          <w:tcPr>
            <w:tcW w:w="478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CB9CA"/>
          </w:tcPr>
          <w:p w14:paraId="5F70E129" w14:textId="77777777" w:rsidR="00E30501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suppressAutoHyphens w:val="0"/>
              <w:spacing w:before="60"/>
              <w:rPr>
                <w:rFonts w:ascii="Arial Narrow" w:hAnsi="Arial Narrow" w:cs="Arial"/>
                <w:bCs/>
                <w:i/>
                <w:iCs/>
                <w:color w:val="000000"/>
                <w:szCs w:val="16"/>
              </w:rPr>
            </w:pPr>
            <w:r w:rsidRPr="00336F65">
              <w:rPr>
                <w:rFonts w:ascii="Arial Narrow" w:hAnsi="Arial Narrow" w:cs="Arial"/>
                <w:bCs/>
                <w:i/>
                <w:iCs/>
                <w:color w:val="000000"/>
                <w:szCs w:val="16"/>
              </w:rPr>
              <w:t>Wann? (zeitlicher Verlauf, Muster)</w:t>
            </w:r>
          </w:p>
          <w:p w14:paraId="615D79BF" w14:textId="4BCBAB21" w:rsidR="00E30501" w:rsidRPr="009A56B2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suppressAutoHyphens w:val="0"/>
              <w:spacing w:before="60"/>
              <w:rPr>
                <w:rFonts w:ascii="Arial Narrow" w:hAnsi="Arial Narrow" w:cs="Arial"/>
                <w:b/>
                <w:i/>
                <w:iCs/>
                <w:color w:val="000000"/>
                <w:szCs w:val="16"/>
                <w:lang w:val="en-US"/>
              </w:rPr>
            </w:pPr>
            <w:r w:rsidRPr="007F11D3">
              <w:rPr>
                <w:rFonts w:ascii="Arial Narrow" w:hAnsi="Arial Narrow" w:cs="Arial"/>
                <w:i/>
                <w:iCs/>
                <w:color w:val="000000"/>
                <w:szCs w:val="16"/>
              </w:rPr>
              <w:t xml:space="preserve"> (</w:t>
            </w:r>
            <w:proofErr w:type="spellStart"/>
            <w:r w:rsidRPr="007F11D3">
              <w:rPr>
                <w:rFonts w:ascii="Arial Narrow" w:hAnsi="Arial Narrow" w:cs="Arial"/>
                <w:i/>
                <w:iCs/>
                <w:color w:val="000000"/>
                <w:szCs w:val="16"/>
              </w:rPr>
              <w:t>When</w:t>
            </w:r>
            <w:proofErr w:type="spellEnd"/>
            <w:r w:rsidRPr="007F11D3">
              <w:rPr>
                <w:rFonts w:ascii="Arial Narrow" w:hAnsi="Arial Narrow" w:cs="Arial"/>
                <w:i/>
                <w:iCs/>
                <w:color w:val="000000"/>
                <w:szCs w:val="16"/>
              </w:rPr>
              <w:t xml:space="preserve">? </w:t>
            </w:r>
            <w:r w:rsidRPr="00E30501">
              <w:rPr>
                <w:rFonts w:ascii="Arial Narrow" w:hAnsi="Arial Narrow" w:cs="Arial"/>
                <w:i/>
                <w:iCs/>
                <w:color w:val="000000"/>
                <w:szCs w:val="16"/>
                <w:lang w:val="en-US"/>
              </w:rPr>
              <w:t>Course of time? Sample?)</w:t>
            </w:r>
          </w:p>
        </w:tc>
        <w:sdt>
          <w:sdtPr>
            <w:id w:val="1361622370"/>
            <w:placeholder>
              <w:docPart w:val="9E267DCCAE7D44228B383BEA9AF6FE40"/>
            </w:placeholder>
            <w:showingPlcHdr/>
            <w:text/>
          </w:sdtPr>
          <w:sdtEndPr/>
          <w:sdtContent>
            <w:tc>
              <w:tcPr>
                <w:tcW w:w="5549" w:type="dxa"/>
                <w:gridSpan w:val="5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A1480CF" w14:textId="21CA83B8" w:rsidR="00E30501" w:rsidRPr="008872EA" w:rsidRDefault="00B91AB5" w:rsidP="00E30501">
                <w:pPr>
                  <w:pStyle w:val="berschrift1"/>
                  <w:keepNext w:val="0"/>
                  <w:numPr>
                    <w:ilvl w:val="0"/>
                    <w:numId w:val="0"/>
                  </w:numPr>
                  <w:suppressAutoHyphens w:val="0"/>
                  <w:spacing w:before="60"/>
                  <w:rPr>
                    <w:rFonts w:asciiTheme="minorHAnsi" w:hAnsiTheme="minorHAnsi" w:cstheme="minorHAnsi"/>
                    <w:b/>
                    <w:color w:val="000000"/>
                    <w:sz w:val="18"/>
                    <w:szCs w:val="18"/>
                    <w:lang w:val="en-US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  <w:t>Eingabefeld / Input field</w:t>
                </w:r>
              </w:p>
            </w:tc>
          </w:sdtContent>
        </w:sdt>
      </w:tr>
      <w:tr w:rsidR="00A76BCD" w:rsidRPr="009A56B2" w14:paraId="236C4590" w14:textId="77777777" w:rsidTr="007F11D3">
        <w:trPr>
          <w:trHeight w:val="291"/>
        </w:trPr>
        <w:tc>
          <w:tcPr>
            <w:tcW w:w="4784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CB9CA"/>
          </w:tcPr>
          <w:p w14:paraId="698C156E" w14:textId="77777777" w:rsidR="00E30501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suppressAutoHyphens w:val="0"/>
              <w:spacing w:before="60"/>
              <w:rPr>
                <w:rFonts w:ascii="Arial Narrow" w:hAnsi="Arial Narrow" w:cs="Arial"/>
                <w:bCs/>
                <w:i/>
                <w:iCs/>
                <w:color w:val="000000"/>
                <w:szCs w:val="16"/>
              </w:rPr>
            </w:pPr>
            <w:r w:rsidRPr="00336F65">
              <w:rPr>
                <w:rFonts w:ascii="Arial Narrow" w:hAnsi="Arial Narrow" w:cs="Arial"/>
                <w:bCs/>
                <w:i/>
                <w:iCs/>
                <w:color w:val="000000"/>
                <w:szCs w:val="16"/>
              </w:rPr>
              <w:t>Wie viel? (Anzahl, Häufigkeit, Ausmaß)</w:t>
            </w:r>
          </w:p>
          <w:p w14:paraId="58BC7F4C" w14:textId="087AC960" w:rsidR="00E30501" w:rsidRPr="00E30501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suppressAutoHyphens w:val="0"/>
              <w:spacing w:before="60"/>
              <w:rPr>
                <w:rFonts w:ascii="Arial Narrow" w:hAnsi="Arial Narrow" w:cs="Arial"/>
                <w:i/>
                <w:iCs/>
                <w:color w:val="000000"/>
                <w:szCs w:val="16"/>
                <w:lang w:val="en-US"/>
              </w:rPr>
            </w:pPr>
            <w:r w:rsidRPr="007F11D3">
              <w:rPr>
                <w:rFonts w:ascii="Arial Narrow" w:hAnsi="Arial Narrow" w:cs="Arial"/>
                <w:i/>
                <w:iCs/>
                <w:color w:val="000000"/>
                <w:szCs w:val="16"/>
              </w:rPr>
              <w:t xml:space="preserve"> </w:t>
            </w:r>
            <w:r w:rsidRPr="00E30501">
              <w:rPr>
                <w:rFonts w:ascii="Arial Narrow" w:hAnsi="Arial Narrow" w:cs="Arial"/>
                <w:i/>
                <w:iCs/>
                <w:color w:val="000000"/>
                <w:szCs w:val="16"/>
                <w:lang w:val="en-US"/>
              </w:rPr>
              <w:t>(How many? Amount, Frequency, Extent?</w:t>
            </w:r>
          </w:p>
        </w:tc>
        <w:sdt>
          <w:sdtPr>
            <w:id w:val="1901317163"/>
            <w:placeholder>
              <w:docPart w:val="562942FDF504437F99B598D12FF7BD60"/>
            </w:placeholder>
            <w:showingPlcHdr/>
            <w:text/>
          </w:sdtPr>
          <w:sdtEndPr/>
          <w:sdtContent>
            <w:tc>
              <w:tcPr>
                <w:tcW w:w="5549" w:type="dxa"/>
                <w:gridSpan w:val="5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26C6505" w14:textId="7D9462FD" w:rsidR="00E30501" w:rsidRPr="008872EA" w:rsidRDefault="00B91AB5" w:rsidP="00E30501">
                <w:pPr>
                  <w:pStyle w:val="berschrift1"/>
                  <w:keepNext w:val="0"/>
                  <w:numPr>
                    <w:ilvl w:val="0"/>
                    <w:numId w:val="0"/>
                  </w:numPr>
                  <w:suppressAutoHyphens w:val="0"/>
                  <w:spacing w:before="60"/>
                  <w:rPr>
                    <w:rFonts w:asciiTheme="minorHAnsi" w:hAnsiTheme="minorHAnsi" w:cstheme="minorHAnsi"/>
                    <w:b/>
                    <w:color w:val="000000"/>
                    <w:sz w:val="18"/>
                    <w:szCs w:val="18"/>
                    <w:lang w:val="en-US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  <w:t>Eingabefeld / Input field</w:t>
                </w:r>
              </w:p>
            </w:tc>
          </w:sdtContent>
        </w:sdt>
      </w:tr>
      <w:tr w:rsidR="00E30501" w:rsidRPr="0021538C" w14:paraId="499D1237" w14:textId="77777777" w:rsidTr="00E30501">
        <w:trPr>
          <w:trHeight w:val="162"/>
        </w:trPr>
        <w:tc>
          <w:tcPr>
            <w:tcW w:w="1033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44546A"/>
          </w:tcPr>
          <w:p w14:paraId="0BB56980" w14:textId="77777777" w:rsidR="00E30501" w:rsidRPr="0021538C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before="60"/>
              <w:rPr>
                <w:rFonts w:ascii="Arial Narrow" w:hAnsi="Arial Narrow" w:cs="Arial"/>
                <w:color w:val="000000"/>
                <w:szCs w:val="16"/>
                <w:u w:val="single"/>
                <w:lang w:val="en-US"/>
              </w:rPr>
            </w:pPr>
            <w:r w:rsidRPr="005205B9"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  <w:t xml:space="preserve">3 Sofortmaßnahmen </w:t>
            </w:r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 xml:space="preserve">Containment </w:t>
            </w:r>
            <w:proofErr w:type="spellStart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>actions</w:t>
            </w:r>
            <w:proofErr w:type="spellEnd"/>
          </w:p>
        </w:tc>
      </w:tr>
      <w:tr w:rsidR="00C92869" w:rsidRPr="00E30501" w14:paraId="1FA89614" w14:textId="77777777" w:rsidTr="007F11D3">
        <w:trPr>
          <w:trHeight w:val="851"/>
        </w:trPr>
        <w:tc>
          <w:tcPr>
            <w:tcW w:w="6928" w:type="dxa"/>
            <w:gridSpan w:val="6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lang w:val="en-US"/>
              </w:rPr>
              <w:id w:val="-1097024054"/>
              <w:placeholder>
                <w:docPart w:val="0724DD7323FF42FB9F157B5CB57531A1"/>
              </w:placeholder>
              <w:showingPlcHdr/>
              <w:text/>
            </w:sdtPr>
            <w:sdtEndPr/>
            <w:sdtContent>
              <w:p w14:paraId="5A76ACE6" w14:textId="74F495A5" w:rsidR="00E30501" w:rsidRPr="008872EA" w:rsidRDefault="00B91AB5" w:rsidP="008872EA">
                <w:pPr>
                  <w:pStyle w:val="berschrift1"/>
                  <w:keepNext w:val="0"/>
                  <w:numPr>
                    <w:ilvl w:val="0"/>
                    <w:numId w:val="0"/>
                  </w:numPr>
                  <w:suppressAutoHyphens w:val="0"/>
                  <w:rPr>
                    <w:lang w:val="en-US"/>
                  </w:rPr>
                </w:pPr>
                <w:r w:rsidRPr="0057713B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  <w:t>Eingabefeld / Input field</w:t>
                </w:r>
                <w:r w:rsidRPr="0057713B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 xml:space="preserve">  - </w:t>
                </w:r>
                <w:r w:rsidRPr="0057713B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 xml:space="preserve">Welche verifizierten Maßnahmen wurden zur Abstellung des Problems getroffen (inkl. Beleg)? </w:t>
                </w:r>
                <w:r w:rsidRPr="0057713B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 xml:space="preserve">(What verified actions have been taken to solve the problem? </w:t>
                </w:r>
                <w:r w:rsidRPr="0057713B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 xml:space="preserve">(incl. evidence)) Ab welcher Serial- oder Batch-Nr. sind Fehler behoben? </w:t>
                </w:r>
                <w:r w:rsidRPr="0057713B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>(From what serial -, batch no. on failures do not occur anymore?)</w:t>
                </w:r>
              </w:p>
            </w:sdtContent>
          </w:sdt>
          <w:p w14:paraId="15D3C827" w14:textId="77777777" w:rsidR="00E30501" w:rsidRPr="008872EA" w:rsidRDefault="00E30501" w:rsidP="00E30501">
            <w:pPr>
              <w:rPr>
                <w:b/>
                <w:bCs/>
                <w:color w:val="000000"/>
                <w:sz w:val="16"/>
                <w:szCs w:val="16"/>
                <w:lang w:val="en-US" w:eastAsia="ar-SA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14:paraId="78B2366A" w14:textId="77777777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rPr>
                <w:rFonts w:ascii="Arial Narrow" w:hAnsi="Arial Narrow" w:cs="Arial"/>
                <w:color w:val="000000"/>
                <w:szCs w:val="16"/>
                <w:u w:val="single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>Verantwortlich</w:t>
            </w:r>
          </w:p>
          <w:p w14:paraId="67DE6DD3" w14:textId="77777777" w:rsidR="00E30501" w:rsidRPr="0021538C" w:rsidRDefault="00E30501" w:rsidP="00E30501">
            <w:pP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21538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(Responsible)</w:t>
            </w:r>
          </w:p>
          <w:p w14:paraId="310A9D32" w14:textId="4587FABA" w:rsidR="00E30501" w:rsidRPr="0021538C" w:rsidRDefault="00E30501" w:rsidP="00361B5D">
            <w:pPr>
              <w:pStyle w:val="berschrift1"/>
              <w:tabs>
                <w:tab w:val="left" w:pos="0"/>
              </w:tabs>
              <w:snapToGrid w:val="0"/>
              <w:rPr>
                <w:color w:val="000000"/>
                <w:szCs w:val="16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</w:rPr>
              <w:t xml:space="preserve"> </w:t>
            </w:r>
            <w:sdt>
              <w:sdtPr>
                <w:rPr>
                  <w:rStyle w:val="berschrift1Zchn"/>
                  <w:rFonts w:eastAsia="Calibri"/>
                </w:rPr>
                <w:id w:val="1230735757"/>
                <w:placeholder>
                  <w:docPart w:val="E8F2DCE4F08F4872BD3C8CF8BA54E25E"/>
                </w:placeholder>
                <w:showingPlcHdr/>
                <w:text/>
              </w:sdtPr>
              <w:sdtEndPr>
                <w:rPr>
                  <w:rStyle w:val="berschrift1Zchn"/>
                </w:rPr>
              </w:sdtEndPr>
              <w:sdtContent>
                <w:r w:rsidR="00B91AB5" w:rsidRPr="008872EA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Eingabefeld / Input field</w:t>
                </w:r>
              </w:sdtContent>
            </w:sdt>
          </w:p>
        </w:tc>
        <w:tc>
          <w:tcPr>
            <w:tcW w:w="1334" w:type="dxa"/>
            <w:tcBorders>
              <w:right w:val="single" w:sz="12" w:space="0" w:color="auto"/>
            </w:tcBorders>
            <w:shd w:val="clear" w:color="auto" w:fill="auto"/>
          </w:tcPr>
          <w:p w14:paraId="7F3D65F2" w14:textId="77777777" w:rsidR="00E30501" w:rsidRPr="0021538C" w:rsidRDefault="00E30501" w:rsidP="00E30501">
            <w:pPr>
              <w:pStyle w:val="berschrift1"/>
              <w:rPr>
                <w:rFonts w:ascii="Arial Narrow" w:hAnsi="Arial Narrow" w:cs="Arial"/>
                <w:b/>
                <w:color w:val="000000"/>
                <w:szCs w:val="16"/>
                <w:lang w:val="en-US"/>
              </w:rPr>
            </w:pPr>
            <w:proofErr w:type="spellStart"/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  <w:lang w:val="en-US"/>
              </w:rPr>
              <w:t>Termin</w:t>
            </w:r>
            <w:proofErr w:type="spellEnd"/>
          </w:p>
          <w:p w14:paraId="717CEC7F" w14:textId="77777777" w:rsidR="00E30501" w:rsidRPr="0021538C" w:rsidRDefault="00E30501" w:rsidP="00E30501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ar-SA"/>
              </w:rPr>
            </w:pPr>
            <w:r w:rsidRPr="0021538C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(Date)</w:t>
            </w:r>
          </w:p>
          <w:sdt>
            <w:sdtPr>
              <w:rPr>
                <w:rStyle w:val="berschrift1Zchn"/>
              </w:rPr>
              <w:id w:val="-625086839"/>
              <w:placeholder>
                <w:docPart w:val="32D776751C9F41ABB5AD0B00C936675E"/>
              </w:placeholder>
              <w:showingPlcHdr/>
              <w:text/>
            </w:sdtPr>
            <w:sdtEndPr>
              <w:rPr>
                <w:rStyle w:val="Absatz-Standardschriftart"/>
              </w:rPr>
            </w:sdtEndPr>
            <w:sdtContent>
              <w:p w14:paraId="6089C071" w14:textId="143B7BF2" w:rsidR="00E30501" w:rsidRPr="00897116" w:rsidRDefault="00B91AB5" w:rsidP="00361B5D">
                <w:pPr>
                  <w:pStyle w:val="berschrift1"/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  <w:t>Eingabefeld / Input field</w:t>
                </w:r>
              </w:p>
            </w:sdtContent>
          </w:sdt>
        </w:tc>
      </w:tr>
      <w:tr w:rsidR="00E30501" w:rsidRPr="0021538C" w14:paraId="04BD28A6" w14:textId="77777777" w:rsidTr="00E30501">
        <w:trPr>
          <w:trHeight w:val="264"/>
        </w:trPr>
        <w:tc>
          <w:tcPr>
            <w:tcW w:w="1033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44546A"/>
          </w:tcPr>
          <w:p w14:paraId="21924DBE" w14:textId="77777777" w:rsidR="00E30501" w:rsidRPr="0021538C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before="60"/>
              <w:rPr>
                <w:rFonts w:ascii="Arial Narrow" w:hAnsi="Arial Narrow" w:cs="Arial"/>
                <w:color w:val="000000"/>
                <w:szCs w:val="16"/>
                <w:u w:val="single"/>
                <w:lang w:val="en-US"/>
              </w:rPr>
            </w:pPr>
            <w:r w:rsidRPr="005205B9"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  <w:t xml:space="preserve">4 Fehlerursachen </w:t>
            </w:r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 xml:space="preserve">Root </w:t>
            </w:r>
            <w:proofErr w:type="spellStart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>cause</w:t>
            </w:r>
            <w:proofErr w:type="spellEnd"/>
          </w:p>
        </w:tc>
      </w:tr>
      <w:tr w:rsidR="00C92869" w:rsidRPr="00E93C46" w14:paraId="6B52EFE2" w14:textId="77777777" w:rsidTr="007F11D3">
        <w:trPr>
          <w:trHeight w:val="851"/>
        </w:trPr>
        <w:sdt>
          <w:sdtPr>
            <w:id w:val="-1214197369"/>
            <w:placeholder>
              <w:docPart w:val="B7D6DA82463E4DC090CC6BF778DEFCF7"/>
            </w:placeholder>
            <w:showingPlcHdr/>
            <w:text/>
          </w:sdtPr>
          <w:sdtEndPr/>
          <w:sdtContent>
            <w:tc>
              <w:tcPr>
                <w:tcW w:w="6928" w:type="dxa"/>
                <w:gridSpan w:val="6"/>
                <w:tcBorders>
                  <w:left w:val="single" w:sz="12" w:space="0" w:color="auto"/>
                </w:tcBorders>
                <w:shd w:val="clear" w:color="auto" w:fill="auto"/>
              </w:tcPr>
              <w:p w14:paraId="67CD2BBD" w14:textId="1A1FCF78" w:rsidR="00E30501" w:rsidRPr="0021538C" w:rsidRDefault="00B91AB5" w:rsidP="00E30501">
                <w:pPr>
                  <w:pStyle w:val="berschrift1"/>
                  <w:keepNext w:val="0"/>
                  <w:numPr>
                    <w:ilvl w:val="0"/>
                    <w:numId w:val="0"/>
                  </w:numPr>
                  <w:suppressAutoHyphens w:val="0"/>
                  <w:spacing w:before="60"/>
                  <w:rPr>
                    <w:rFonts w:ascii="Arial Narrow" w:hAnsi="Arial Narrow"/>
                    <w:b/>
                    <w:color w:val="000000"/>
                    <w:szCs w:val="16"/>
                    <w:lang w:val="en-US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  <w:t>Eingabefeld / Input field  -  Bsw. (i.e.) Mindmap, Fault Tree Analysis FTA, Ishikawa, Cause &amp; Effect Map ...</w:t>
                </w:r>
              </w:p>
            </w:tc>
          </w:sdtContent>
        </w:sdt>
        <w:tc>
          <w:tcPr>
            <w:tcW w:w="2071" w:type="dxa"/>
            <w:gridSpan w:val="2"/>
            <w:shd w:val="clear" w:color="auto" w:fill="auto"/>
          </w:tcPr>
          <w:p w14:paraId="4513DDC8" w14:textId="77777777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rPr>
                <w:rFonts w:ascii="Arial Narrow" w:hAnsi="Arial Narrow" w:cs="Arial"/>
                <w:color w:val="000000"/>
                <w:szCs w:val="16"/>
                <w:lang w:val="en-US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  <w:lang w:val="en-US"/>
              </w:rPr>
              <w:t>Verantwortlich</w:t>
            </w:r>
          </w:p>
          <w:p w14:paraId="26301F9E" w14:textId="77777777" w:rsidR="00E30501" w:rsidRPr="0021538C" w:rsidRDefault="00E30501" w:rsidP="00E30501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ar-SA"/>
              </w:rPr>
            </w:pPr>
            <w:r w:rsidRPr="0021538C">
              <w:rPr>
                <w:rFonts w:ascii="Arial Narrow" w:hAnsi="Arial Narrow"/>
                <w:color w:val="000000"/>
                <w:sz w:val="16"/>
                <w:szCs w:val="16"/>
                <w:lang w:val="en-US" w:eastAsia="ar-SA"/>
              </w:rPr>
              <w:t>(Responsible)</w:t>
            </w:r>
          </w:p>
          <w:sdt>
            <w:sdtPr>
              <w:rPr>
                <w:rStyle w:val="berschrift1Zchn"/>
              </w:rPr>
              <w:id w:val="442200208"/>
              <w:placeholder>
                <w:docPart w:val="6A5F3E00ACE24F25B0900CE97AA3E390"/>
              </w:placeholder>
              <w:showingPlcHdr/>
              <w:text/>
            </w:sdtPr>
            <w:sdtEndPr>
              <w:rPr>
                <w:rStyle w:val="Absatz-Standardschriftart"/>
              </w:rPr>
            </w:sdtEndPr>
            <w:sdtContent>
              <w:p w14:paraId="1F39C1B3" w14:textId="56AB69A1" w:rsidR="00E30501" w:rsidRPr="00897116" w:rsidRDefault="00B91AB5" w:rsidP="00361B5D">
                <w:pPr>
                  <w:pStyle w:val="berschrift1"/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  <w:t>Eingabefeld / Input field</w:t>
                </w:r>
              </w:p>
            </w:sdtContent>
          </w:sdt>
          <w:p w14:paraId="05C8A694" w14:textId="77777777" w:rsidR="00E30501" w:rsidRPr="0021538C" w:rsidRDefault="00E30501" w:rsidP="00E30501">
            <w:pPr>
              <w:rPr>
                <w:color w:val="000000"/>
                <w:sz w:val="16"/>
                <w:szCs w:val="16"/>
                <w:lang w:val="en-US" w:eastAsia="ar-SA"/>
              </w:rPr>
            </w:pPr>
          </w:p>
        </w:tc>
        <w:tc>
          <w:tcPr>
            <w:tcW w:w="1334" w:type="dxa"/>
            <w:tcBorders>
              <w:right w:val="single" w:sz="12" w:space="0" w:color="auto"/>
            </w:tcBorders>
            <w:shd w:val="clear" w:color="auto" w:fill="auto"/>
          </w:tcPr>
          <w:p w14:paraId="7DAB383B" w14:textId="77777777" w:rsidR="00E30501" w:rsidRPr="0021538C" w:rsidRDefault="00E30501" w:rsidP="00E30501">
            <w:pPr>
              <w:pStyle w:val="berschrift1"/>
              <w:rPr>
                <w:rFonts w:ascii="Arial Narrow" w:hAnsi="Arial Narrow" w:cs="Arial"/>
                <w:b/>
                <w:color w:val="000000"/>
                <w:szCs w:val="16"/>
                <w:lang w:val="en-US"/>
              </w:rPr>
            </w:pPr>
            <w:proofErr w:type="spellStart"/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  <w:lang w:val="en-US"/>
              </w:rPr>
              <w:t>Termin</w:t>
            </w:r>
            <w:proofErr w:type="spellEnd"/>
          </w:p>
          <w:p w14:paraId="2C991FAD" w14:textId="77777777" w:rsidR="00E30501" w:rsidRPr="0021538C" w:rsidRDefault="00E30501" w:rsidP="00E30501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ar-SA"/>
              </w:rPr>
            </w:pPr>
            <w:r w:rsidRPr="0021538C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(Date)</w:t>
            </w:r>
          </w:p>
          <w:sdt>
            <w:sdtPr>
              <w:rPr>
                <w:rStyle w:val="berschrift1Zchn"/>
                <w:rFonts w:eastAsia="Calibri"/>
              </w:rPr>
              <w:id w:val="1192109886"/>
              <w:placeholder>
                <w:docPart w:val="DC439E9A9A4A42328BA8DEE82DD8F290"/>
              </w:placeholder>
              <w:showingPlcHdr/>
              <w:text/>
            </w:sdtPr>
            <w:sdtEndPr>
              <w:rPr>
                <w:rStyle w:val="berschrift1Zchn"/>
              </w:rPr>
            </w:sdtEndPr>
            <w:sdtContent>
              <w:p w14:paraId="09610D96" w14:textId="16652863" w:rsidR="00E30501" w:rsidRPr="00E93C46" w:rsidRDefault="00B91AB5" w:rsidP="00361B5D">
                <w:pPr>
                  <w:rPr>
                    <w:rFonts w:ascii="Arial Narrow" w:hAnsi="Arial Narrow"/>
                    <w:color w:val="000000"/>
                    <w:sz w:val="16"/>
                    <w:szCs w:val="16"/>
                    <w:lang w:eastAsia="ar-SA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Eingabefeld / Input field</w:t>
                </w:r>
              </w:p>
            </w:sdtContent>
          </w:sdt>
        </w:tc>
      </w:tr>
      <w:tr w:rsidR="00E30501" w:rsidRPr="0021538C" w14:paraId="3C3436A8" w14:textId="77777777" w:rsidTr="00E30501">
        <w:trPr>
          <w:trHeight w:val="252"/>
        </w:trPr>
        <w:tc>
          <w:tcPr>
            <w:tcW w:w="1033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44546A"/>
          </w:tcPr>
          <w:p w14:paraId="67C99A60" w14:textId="77777777" w:rsidR="00E30501" w:rsidRPr="0021538C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before="60"/>
              <w:rPr>
                <w:rFonts w:ascii="Arial Narrow" w:hAnsi="Arial Narrow" w:cs="Arial"/>
                <w:color w:val="000000"/>
                <w:szCs w:val="16"/>
                <w:u w:val="single"/>
                <w:lang w:val="en-US"/>
              </w:rPr>
            </w:pPr>
            <w:r w:rsidRPr="005205B9"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  <w:t xml:space="preserve">5 Geplante dauerhafte Abstellmaßnahmen </w:t>
            </w:r>
            <w:proofErr w:type="spellStart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>Planned</w:t>
            </w:r>
            <w:proofErr w:type="spellEnd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 xml:space="preserve"> permanent </w:t>
            </w:r>
            <w:proofErr w:type="spellStart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>Corrective</w:t>
            </w:r>
            <w:proofErr w:type="spellEnd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 xml:space="preserve"> Actions</w:t>
            </w:r>
          </w:p>
        </w:tc>
      </w:tr>
      <w:tr w:rsidR="00C92869" w:rsidRPr="00E93C46" w14:paraId="4F5CB416" w14:textId="77777777" w:rsidTr="007F11D3">
        <w:trPr>
          <w:trHeight w:val="851"/>
        </w:trPr>
        <w:sdt>
          <w:sdtPr>
            <w:rPr>
              <w:color w:val="000000"/>
              <w:szCs w:val="16"/>
            </w:rPr>
            <w:id w:val="406815095"/>
            <w:placeholder>
              <w:docPart w:val="3549C5A614704F49AACD151618D149C2"/>
            </w:placeholder>
            <w:showingPlcHdr/>
            <w:text/>
          </w:sdtPr>
          <w:sdtEndPr/>
          <w:sdtContent>
            <w:tc>
              <w:tcPr>
                <w:tcW w:w="6928" w:type="dxa"/>
                <w:gridSpan w:val="6"/>
                <w:tcBorders>
                  <w:left w:val="single" w:sz="12" w:space="0" w:color="auto"/>
                </w:tcBorders>
                <w:shd w:val="clear" w:color="auto" w:fill="auto"/>
              </w:tcPr>
              <w:p w14:paraId="3A21A672" w14:textId="22070E86" w:rsidR="00E30501" w:rsidRPr="0021538C" w:rsidRDefault="00B91AB5" w:rsidP="00E30501">
                <w:pPr>
                  <w:pStyle w:val="berschrift1"/>
                  <w:tabs>
                    <w:tab w:val="left" w:pos="0"/>
                  </w:tabs>
                  <w:snapToGrid w:val="0"/>
                  <w:rPr>
                    <w:color w:val="000000"/>
                    <w:szCs w:val="16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  <w:t>Eingabefeld / Input field</w:t>
                </w:r>
              </w:p>
            </w:tc>
          </w:sdtContent>
        </w:sdt>
        <w:tc>
          <w:tcPr>
            <w:tcW w:w="2071" w:type="dxa"/>
            <w:gridSpan w:val="2"/>
            <w:shd w:val="clear" w:color="auto" w:fill="auto"/>
          </w:tcPr>
          <w:p w14:paraId="37FB2DF8" w14:textId="77777777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rPr>
                <w:rFonts w:ascii="Arial Narrow" w:hAnsi="Arial Narrow" w:cs="Arial"/>
                <w:color w:val="000000"/>
                <w:szCs w:val="16"/>
                <w:lang w:val="en-US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  <w:lang w:val="en-US"/>
              </w:rPr>
              <w:t>Verantwortlich</w:t>
            </w:r>
          </w:p>
          <w:p w14:paraId="3A1F52AB" w14:textId="77777777" w:rsidR="00E30501" w:rsidRPr="0021538C" w:rsidRDefault="00E30501" w:rsidP="00E30501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ar-SA"/>
              </w:rPr>
            </w:pPr>
            <w:r w:rsidRPr="0021538C">
              <w:rPr>
                <w:rFonts w:ascii="Arial Narrow" w:hAnsi="Arial Narrow"/>
                <w:color w:val="000000"/>
                <w:sz w:val="16"/>
                <w:szCs w:val="16"/>
                <w:lang w:val="en-US" w:eastAsia="ar-SA"/>
              </w:rPr>
              <w:t>(Responsible)</w:t>
            </w:r>
          </w:p>
          <w:sdt>
            <w:sdtPr>
              <w:rPr>
                <w:rStyle w:val="berschrift1Zchn"/>
              </w:rPr>
              <w:id w:val="-1718817907"/>
              <w:placeholder>
                <w:docPart w:val="52CB0EFC12344A168B31486A2F9EA433"/>
              </w:placeholder>
              <w:showingPlcHdr/>
              <w:text/>
            </w:sdtPr>
            <w:sdtEndPr>
              <w:rPr>
                <w:rStyle w:val="Absatz-Standardschriftart"/>
                <w:lang w:val="en-US"/>
              </w:rPr>
            </w:sdtEndPr>
            <w:sdtContent>
              <w:p w14:paraId="5EB34036" w14:textId="34993929" w:rsidR="00E30501" w:rsidRPr="00E93C46" w:rsidRDefault="00B91AB5" w:rsidP="00361B5D">
                <w:pPr>
                  <w:pStyle w:val="berschrift1"/>
                </w:pPr>
                <w:r w:rsidRPr="00361B5D">
                  <w:t>Eingabefeld / Input field</w:t>
                </w:r>
              </w:p>
            </w:sdtContent>
          </w:sdt>
        </w:tc>
        <w:tc>
          <w:tcPr>
            <w:tcW w:w="1334" w:type="dxa"/>
            <w:tcBorders>
              <w:right w:val="single" w:sz="12" w:space="0" w:color="auto"/>
            </w:tcBorders>
            <w:shd w:val="clear" w:color="auto" w:fill="auto"/>
          </w:tcPr>
          <w:p w14:paraId="1DB34C82" w14:textId="77777777" w:rsidR="00E30501" w:rsidRPr="0021538C" w:rsidRDefault="00E30501" w:rsidP="00E30501">
            <w:pPr>
              <w:pStyle w:val="berschrift1"/>
              <w:rPr>
                <w:rFonts w:ascii="Arial Narrow" w:hAnsi="Arial Narrow" w:cs="Arial"/>
                <w:b/>
                <w:color w:val="000000"/>
                <w:szCs w:val="16"/>
                <w:lang w:val="en-US"/>
              </w:rPr>
            </w:pPr>
            <w:proofErr w:type="spellStart"/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  <w:lang w:val="en-US"/>
              </w:rPr>
              <w:t>Termin</w:t>
            </w:r>
            <w:proofErr w:type="spellEnd"/>
          </w:p>
          <w:p w14:paraId="028AD87E" w14:textId="77777777" w:rsidR="00E30501" w:rsidRPr="0021538C" w:rsidRDefault="00E30501" w:rsidP="00E30501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ar-SA"/>
              </w:rPr>
            </w:pPr>
            <w:r w:rsidRPr="0021538C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(Date)</w:t>
            </w:r>
          </w:p>
          <w:sdt>
            <w:sdtPr>
              <w:rPr>
                <w:lang w:val="en-US"/>
              </w:rPr>
              <w:id w:val="880219649"/>
              <w:placeholder>
                <w:docPart w:val="F5D45B84940F428A8DED797F706DB018"/>
              </w:placeholder>
              <w:showingPlcHdr/>
              <w:text/>
            </w:sdtPr>
            <w:sdtEndPr/>
            <w:sdtContent>
              <w:p w14:paraId="23A01545" w14:textId="7D79EB0D" w:rsidR="00E30501" w:rsidRPr="00E93C46" w:rsidRDefault="00B91AB5" w:rsidP="00D77752">
                <w:pPr>
                  <w:pStyle w:val="berschrift1"/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Eingabefeld / Input field</w:t>
                </w:r>
              </w:p>
            </w:sdtContent>
          </w:sdt>
        </w:tc>
      </w:tr>
      <w:tr w:rsidR="00E30501" w:rsidRPr="0021538C" w14:paraId="62BF7BD7" w14:textId="77777777" w:rsidTr="00E30501">
        <w:trPr>
          <w:trHeight w:val="98"/>
        </w:trPr>
        <w:tc>
          <w:tcPr>
            <w:tcW w:w="1033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44546A"/>
          </w:tcPr>
          <w:p w14:paraId="32758D6E" w14:textId="77777777" w:rsidR="00E30501" w:rsidRPr="005205B9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before="60"/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</w:pPr>
            <w:r w:rsidRPr="005205B9"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  <w:t xml:space="preserve">6 Durchgeführte dauerhafte Abstellmaßnahmen </w:t>
            </w:r>
            <w:proofErr w:type="spellStart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>Implemented</w:t>
            </w:r>
            <w:proofErr w:type="spellEnd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 xml:space="preserve"> permanent </w:t>
            </w:r>
            <w:proofErr w:type="spellStart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>Corrective</w:t>
            </w:r>
            <w:proofErr w:type="spellEnd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 xml:space="preserve"> Actions</w:t>
            </w:r>
          </w:p>
        </w:tc>
      </w:tr>
      <w:tr w:rsidR="00C92869" w:rsidRPr="0021538C" w14:paraId="140F10E8" w14:textId="77777777" w:rsidTr="007F11D3">
        <w:trPr>
          <w:trHeight w:val="801"/>
        </w:trPr>
        <w:sdt>
          <w:sdtPr>
            <w:id w:val="-1024400480"/>
            <w:placeholder>
              <w:docPart w:val="611CE54B0890401098ECEA4C893E670C"/>
            </w:placeholder>
            <w:showingPlcHdr/>
            <w:text/>
          </w:sdtPr>
          <w:sdtEndPr/>
          <w:sdtContent>
            <w:tc>
              <w:tcPr>
                <w:tcW w:w="6928" w:type="dxa"/>
                <w:gridSpan w:val="6"/>
                <w:tcBorders>
                  <w:left w:val="single" w:sz="12" w:space="0" w:color="auto"/>
                </w:tcBorders>
                <w:shd w:val="clear" w:color="auto" w:fill="auto"/>
              </w:tcPr>
              <w:p w14:paraId="66FEE0DD" w14:textId="551D5322" w:rsidR="00E30501" w:rsidRPr="0021538C" w:rsidRDefault="00B91AB5" w:rsidP="00E30501">
                <w:pPr>
                  <w:pStyle w:val="berschrift1"/>
                  <w:keepNext w:val="0"/>
                  <w:numPr>
                    <w:ilvl w:val="0"/>
                    <w:numId w:val="0"/>
                  </w:numPr>
                  <w:suppressAutoHyphens w:val="0"/>
                  <w:spacing w:before="60"/>
                  <w:rPr>
                    <w:rFonts w:ascii="Arial Narrow" w:hAnsi="Arial Narrow" w:cs="Arial"/>
                    <w:color w:val="000000"/>
                    <w:szCs w:val="16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  <w:t>Eingabefeld / Input field - Inkl. Verifikationsbeleg der Maßnahme, bspw. Messdaten/Prüfprotokoll über Zeitraum (Incl. verification receipt, measurement data, test protocol</w:t>
                </w:r>
                <w:r w:rsidRPr="008872EA">
                  <w:rPr>
                    <w:rFonts w:asciiTheme="minorHAnsi" w:hAnsiTheme="minorHAnsi" w:cstheme="minorHAnsi"/>
                    <w:color w:val="000000"/>
                    <w:sz w:val="18"/>
                    <w:szCs w:val="18"/>
                  </w:rPr>
                  <w:t>)</w:t>
                </w:r>
              </w:p>
            </w:tc>
          </w:sdtContent>
        </w:sdt>
        <w:tc>
          <w:tcPr>
            <w:tcW w:w="2071" w:type="dxa"/>
            <w:gridSpan w:val="2"/>
            <w:shd w:val="clear" w:color="auto" w:fill="auto"/>
          </w:tcPr>
          <w:p w14:paraId="5B055E7E" w14:textId="77777777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rPr>
                <w:rFonts w:ascii="Arial Narrow" w:hAnsi="Arial Narrow" w:cs="Arial"/>
                <w:color w:val="000000"/>
                <w:szCs w:val="16"/>
                <w:u w:val="single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>Verantwortlich</w:t>
            </w:r>
          </w:p>
          <w:p w14:paraId="7806EA4D" w14:textId="77777777" w:rsidR="00E30501" w:rsidRPr="0021538C" w:rsidRDefault="00E30501" w:rsidP="00E30501">
            <w:pPr>
              <w:pStyle w:val="berschrift1"/>
              <w:numPr>
                <w:ilvl w:val="1"/>
                <w:numId w:val="1"/>
              </w:numPr>
              <w:tabs>
                <w:tab w:val="left" w:pos="0"/>
              </w:tabs>
              <w:snapToGrid w:val="0"/>
              <w:rPr>
                <w:rFonts w:ascii="Arial Narrow" w:hAnsi="Arial Narrow"/>
                <w:color w:val="000000"/>
                <w:szCs w:val="16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</w:rPr>
              <w:t xml:space="preserve">(Responsible) </w:t>
            </w:r>
          </w:p>
          <w:sdt>
            <w:sdtPr>
              <w:id w:val="372587661"/>
              <w:placeholder>
                <w:docPart w:val="998CE9ADBF4F4FC5AC1941727A317937"/>
              </w:placeholder>
              <w:showingPlcHdr/>
              <w:text/>
            </w:sdtPr>
            <w:sdtEndPr/>
            <w:sdtContent>
              <w:p w14:paraId="3C5786B5" w14:textId="20E62C44" w:rsidR="00E30501" w:rsidRPr="00E93C46" w:rsidRDefault="00B91AB5" w:rsidP="00D77752">
                <w:pPr>
                  <w:pStyle w:val="berschrift1"/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Eingabefeld / Input field</w:t>
                </w:r>
              </w:p>
            </w:sdtContent>
          </w:sdt>
        </w:tc>
        <w:tc>
          <w:tcPr>
            <w:tcW w:w="1334" w:type="dxa"/>
            <w:tcBorders>
              <w:right w:val="single" w:sz="12" w:space="0" w:color="auto"/>
            </w:tcBorders>
            <w:shd w:val="clear" w:color="auto" w:fill="auto"/>
          </w:tcPr>
          <w:p w14:paraId="04D7959D" w14:textId="77777777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rPr>
                <w:rFonts w:ascii="Arial Narrow" w:hAnsi="Arial Narrow" w:cs="Arial"/>
                <w:color w:val="000000"/>
                <w:szCs w:val="16"/>
                <w:u w:val="single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>Termin</w:t>
            </w:r>
          </w:p>
          <w:p w14:paraId="5D9362ED" w14:textId="77777777" w:rsidR="00E30501" w:rsidRPr="0021538C" w:rsidRDefault="00E30501" w:rsidP="00E30501">
            <w:pPr>
              <w:pStyle w:val="berschrift1"/>
              <w:numPr>
                <w:ilvl w:val="1"/>
                <w:numId w:val="1"/>
              </w:numPr>
              <w:tabs>
                <w:tab w:val="left" w:pos="0"/>
              </w:tabs>
              <w:snapToGrid w:val="0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</w:rPr>
              <w:t>(Date)</w:t>
            </w:r>
          </w:p>
          <w:sdt>
            <w:sdtPr>
              <w:rPr>
                <w:rStyle w:val="berschrift1Zchn"/>
                <w:rFonts w:eastAsia="Calibri"/>
              </w:rPr>
              <w:id w:val="248400573"/>
              <w:placeholder>
                <w:docPart w:val="AD9928B6CA5A449B83D5B176E4467AF2"/>
              </w:placeholder>
              <w:showingPlcHdr/>
              <w:text/>
            </w:sdtPr>
            <w:sdtEndPr>
              <w:rPr>
                <w:rStyle w:val="berschrift1Zchn"/>
              </w:rPr>
            </w:sdtEndPr>
            <w:sdtContent>
              <w:p w14:paraId="7A471575" w14:textId="04167D4B" w:rsidR="00E30501" w:rsidRPr="0021538C" w:rsidRDefault="00B91AB5" w:rsidP="007F11D3">
                <w:pPr>
                  <w:tabs>
                    <w:tab w:val="left" w:pos="0"/>
                  </w:tabs>
                  <w:snapToGrid w:val="0"/>
                  <w:rPr>
                    <w:rFonts w:ascii="Arial Narrow" w:eastAsia="Times New Roman" w:hAnsi="Arial Narrow" w:cs="Arial"/>
                    <w:color w:val="000000"/>
                    <w:sz w:val="16"/>
                    <w:szCs w:val="16"/>
                    <w:lang w:eastAsia="ar-SA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Eingabefeld / Input field</w:t>
                </w:r>
              </w:p>
            </w:sdtContent>
          </w:sdt>
        </w:tc>
      </w:tr>
      <w:tr w:rsidR="00E30501" w:rsidRPr="0021538C" w14:paraId="5987032D" w14:textId="77777777" w:rsidTr="00E30501">
        <w:trPr>
          <w:trHeight w:val="192"/>
        </w:trPr>
        <w:tc>
          <w:tcPr>
            <w:tcW w:w="1033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44546A"/>
          </w:tcPr>
          <w:p w14:paraId="2108613C" w14:textId="77777777" w:rsidR="00E30501" w:rsidRPr="0021538C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before="60"/>
              <w:rPr>
                <w:rFonts w:ascii="Arial Narrow" w:hAnsi="Arial Narrow" w:cs="Arial"/>
                <w:color w:val="000000"/>
                <w:szCs w:val="16"/>
                <w:u w:val="single"/>
              </w:rPr>
            </w:pPr>
            <w:r w:rsidRPr="005205B9"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  <w:t xml:space="preserve">7 </w:t>
            </w:r>
            <w:proofErr w:type="spellStart"/>
            <w:r w:rsidRPr="005205B9"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  <w:t>Massnahmen</w:t>
            </w:r>
            <w:proofErr w:type="spellEnd"/>
            <w:r w:rsidRPr="005205B9"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  <w:t xml:space="preserve"> gegen Wiederholfehler </w:t>
            </w:r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 xml:space="preserve">Actions </w:t>
            </w:r>
            <w:proofErr w:type="spellStart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>to</w:t>
            </w:r>
            <w:proofErr w:type="spellEnd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 xml:space="preserve"> </w:t>
            </w:r>
            <w:proofErr w:type="spellStart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>prevent</w:t>
            </w:r>
            <w:proofErr w:type="spellEnd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 xml:space="preserve"> </w:t>
            </w:r>
            <w:proofErr w:type="spellStart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>recurrence</w:t>
            </w:r>
            <w:proofErr w:type="spellEnd"/>
          </w:p>
        </w:tc>
      </w:tr>
      <w:tr w:rsidR="00C92869" w:rsidRPr="0021538C" w14:paraId="65B33813" w14:textId="77777777" w:rsidTr="007F11D3">
        <w:trPr>
          <w:trHeight w:val="819"/>
        </w:trPr>
        <w:sdt>
          <w:sdtPr>
            <w:id w:val="1470633484"/>
            <w:placeholder>
              <w:docPart w:val="EC2CEA23967240EAB3D0D37B48FBDCEE"/>
            </w:placeholder>
            <w:showingPlcHdr/>
            <w:text/>
          </w:sdtPr>
          <w:sdtEndPr/>
          <w:sdtContent>
            <w:tc>
              <w:tcPr>
                <w:tcW w:w="6928" w:type="dxa"/>
                <w:gridSpan w:val="6"/>
                <w:tcBorders>
                  <w:left w:val="single" w:sz="12" w:space="0" w:color="auto"/>
                </w:tcBorders>
                <w:shd w:val="clear" w:color="auto" w:fill="auto"/>
              </w:tcPr>
              <w:p w14:paraId="404DF9B9" w14:textId="77777777" w:rsidR="00B91AB5" w:rsidRPr="008872EA" w:rsidRDefault="00B91AB5" w:rsidP="00E93C46">
                <w:pPr>
                  <w:pStyle w:val="berschrift1"/>
                  <w:keepNext w:val="0"/>
                  <w:numPr>
                    <w:ilvl w:val="0"/>
                    <w:numId w:val="0"/>
                  </w:numPr>
                  <w:suppressAutoHyphens w:val="0"/>
                  <w:spacing w:before="60"/>
                  <w:rPr>
                    <w:rStyle w:val="Platzhaltertext"/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  <w:t>Eingabefeld / Input field - Prüfung weiterer Produkte/Prozesse (Testing additional products/processes) Plan zur Standardisierung (Standardization plan)</w:t>
                </w:r>
              </w:p>
              <w:p w14:paraId="43D3FB8A" w14:textId="0A721529" w:rsidR="00E30501" w:rsidRPr="0021538C" w:rsidRDefault="00E30501" w:rsidP="00B91AB5">
                <w:pPr>
                  <w:pStyle w:val="berschrift1"/>
                  <w:keepNext w:val="0"/>
                  <w:numPr>
                    <w:ilvl w:val="0"/>
                    <w:numId w:val="0"/>
                  </w:numPr>
                  <w:suppressAutoHyphens w:val="0"/>
                  <w:spacing w:before="60"/>
                  <w:rPr>
                    <w:rFonts w:ascii="Arial Narrow" w:hAnsi="Arial Narrow"/>
                    <w:color w:val="000000"/>
                    <w:szCs w:val="16"/>
                  </w:rPr>
                </w:pPr>
              </w:p>
            </w:tc>
          </w:sdtContent>
        </w:sdt>
        <w:tc>
          <w:tcPr>
            <w:tcW w:w="2071" w:type="dxa"/>
            <w:gridSpan w:val="2"/>
            <w:shd w:val="clear" w:color="auto" w:fill="auto"/>
          </w:tcPr>
          <w:p w14:paraId="3665B7CC" w14:textId="77777777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rPr>
                <w:rFonts w:ascii="Arial Narrow" w:hAnsi="Arial Narrow" w:cs="Arial"/>
                <w:color w:val="000000"/>
                <w:szCs w:val="16"/>
                <w:u w:val="single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>Verantwortlich</w:t>
            </w:r>
          </w:p>
          <w:p w14:paraId="7748DEB4" w14:textId="77777777" w:rsidR="00E30501" w:rsidRPr="0021538C" w:rsidRDefault="00E30501" w:rsidP="00E30501">
            <w:pP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21538C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(Responsible)</w:t>
            </w:r>
          </w:p>
          <w:sdt>
            <w:sdtPr>
              <w:rPr>
                <w:rStyle w:val="berschrift1Zchn"/>
                <w:rFonts w:eastAsia="Calibri"/>
              </w:rPr>
              <w:id w:val="1435865620"/>
              <w:placeholder>
                <w:docPart w:val="9FE4FBD31E9D4276AA07AB2847A3EDF9"/>
              </w:placeholder>
              <w:showingPlcHdr/>
              <w:text/>
            </w:sdtPr>
            <w:sdtEndPr>
              <w:rPr>
                <w:rStyle w:val="berschrift1Zchn"/>
              </w:rPr>
            </w:sdtEndPr>
            <w:sdtContent>
              <w:p w14:paraId="4194982D" w14:textId="608F0C5F" w:rsidR="00E30501" w:rsidRPr="0021538C" w:rsidRDefault="00B91AB5" w:rsidP="007F11D3">
                <w:pPr>
                  <w:rPr>
                    <w:rFonts w:ascii="Arial Narrow" w:hAnsi="Arial Narrow"/>
                    <w:color w:val="000000"/>
                    <w:sz w:val="16"/>
                    <w:szCs w:val="16"/>
                    <w:lang w:eastAsia="ar-SA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Eingabefeld / Input field</w:t>
                </w:r>
              </w:p>
            </w:sdtContent>
          </w:sdt>
        </w:tc>
        <w:tc>
          <w:tcPr>
            <w:tcW w:w="1334" w:type="dxa"/>
            <w:tcBorders>
              <w:right w:val="single" w:sz="12" w:space="0" w:color="auto"/>
            </w:tcBorders>
            <w:shd w:val="clear" w:color="auto" w:fill="auto"/>
          </w:tcPr>
          <w:p w14:paraId="7C9EC8B1" w14:textId="77777777" w:rsidR="00E30501" w:rsidRPr="0021538C" w:rsidRDefault="00E30501" w:rsidP="00E30501">
            <w:pPr>
              <w:pStyle w:val="berschrift1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>Termin</w:t>
            </w:r>
          </w:p>
          <w:p w14:paraId="7286200A" w14:textId="77777777" w:rsidR="00E30501" w:rsidRPr="0021538C" w:rsidRDefault="00E30501" w:rsidP="00E30501">
            <w:pP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21538C">
              <w:rPr>
                <w:rFonts w:ascii="Arial Narrow" w:hAnsi="Arial Narrow" w:cs="Arial"/>
                <w:color w:val="000000"/>
                <w:sz w:val="16"/>
                <w:szCs w:val="16"/>
              </w:rPr>
              <w:t>(Date)</w:t>
            </w:r>
          </w:p>
          <w:sdt>
            <w:sdtPr>
              <w:rPr>
                <w:rStyle w:val="berschrift1Zchn"/>
              </w:rPr>
              <w:id w:val="386310162"/>
              <w:placeholder>
                <w:docPart w:val="434A5FD92F89416ABF4FFDFA67D2388D"/>
              </w:placeholder>
              <w:showingPlcHdr/>
              <w:text/>
            </w:sdtPr>
            <w:sdtEndPr>
              <w:rPr>
                <w:rStyle w:val="Absatz-Standardschriftart"/>
              </w:rPr>
            </w:sdtEndPr>
            <w:sdtContent>
              <w:p w14:paraId="1E8815A6" w14:textId="3009A096" w:rsidR="00E30501" w:rsidRPr="0021538C" w:rsidRDefault="00B91AB5" w:rsidP="00361B5D">
                <w:pPr>
                  <w:pStyle w:val="berschrift1"/>
                  <w:keepNext w:val="0"/>
                  <w:suppressAutoHyphens w:val="0"/>
                  <w:rPr>
                    <w:rFonts w:ascii="Arial Narrow" w:hAnsi="Arial Narrow" w:cs="Arial"/>
                    <w:b/>
                    <w:color w:val="000000"/>
                    <w:szCs w:val="16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  <w:t>Eingabefeld / Input field</w:t>
                </w:r>
              </w:p>
            </w:sdtContent>
          </w:sdt>
        </w:tc>
      </w:tr>
      <w:tr w:rsidR="00E30501" w:rsidRPr="0021538C" w14:paraId="3AD2D918" w14:textId="77777777" w:rsidTr="00E30501">
        <w:trPr>
          <w:trHeight w:val="318"/>
        </w:trPr>
        <w:tc>
          <w:tcPr>
            <w:tcW w:w="1033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/>
          </w:tcPr>
          <w:p w14:paraId="277B28A4" w14:textId="77777777" w:rsidR="00E30501" w:rsidRPr="005205B9" w:rsidRDefault="00E30501" w:rsidP="00E30501">
            <w:pPr>
              <w:pStyle w:val="berschrift1"/>
              <w:keepNext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pacing w:before="60"/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</w:pPr>
            <w:r w:rsidRPr="005205B9"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  <w:t xml:space="preserve">8 </w:t>
            </w:r>
            <w:proofErr w:type="spellStart"/>
            <w:r w:rsidRPr="005205B9"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  <w:t>Abschluß</w:t>
            </w:r>
            <w:proofErr w:type="spellEnd"/>
            <w:r w:rsidRPr="005205B9">
              <w:rPr>
                <w:rFonts w:ascii="Arial Narrow" w:hAnsi="Arial Narrow" w:cs="Arial"/>
                <w:bCs/>
                <w:i/>
                <w:iCs/>
                <w:color w:val="E7E6E6"/>
                <w:szCs w:val="16"/>
              </w:rPr>
              <w:t xml:space="preserve"> </w:t>
            </w:r>
            <w:proofErr w:type="spellStart"/>
            <w:r w:rsidRPr="005205B9">
              <w:rPr>
                <w:rFonts w:ascii="Arial Narrow" w:hAnsi="Arial Narrow" w:cs="Arial"/>
                <w:i/>
                <w:iCs/>
                <w:color w:val="E7E6E6"/>
                <w:szCs w:val="16"/>
              </w:rPr>
              <w:t>Conclusion</w:t>
            </w:r>
            <w:proofErr w:type="spellEnd"/>
          </w:p>
        </w:tc>
      </w:tr>
      <w:tr w:rsidR="00A76BCD" w:rsidRPr="0021538C" w14:paraId="2015FAE4" w14:textId="77777777" w:rsidTr="007F11D3">
        <w:trPr>
          <w:trHeight w:val="1691"/>
        </w:trPr>
        <w:sdt>
          <w:sdtPr>
            <w:id w:val="-1208409798"/>
            <w:placeholder>
              <w:docPart w:val="7D7941F05C254A5896F73CB483E722ED"/>
            </w:placeholder>
            <w:showingPlcHdr/>
            <w:text/>
          </w:sdtPr>
          <w:sdtEndPr/>
          <w:sdtContent>
            <w:tc>
              <w:tcPr>
                <w:tcW w:w="6928" w:type="dxa"/>
                <w:gridSpan w:val="6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</w:tcPr>
              <w:p w14:paraId="45DF4C6E" w14:textId="02143904" w:rsidR="00E30501" w:rsidRPr="00E93C46" w:rsidRDefault="001C0110" w:rsidP="00E30501">
                <w:pPr>
                  <w:pStyle w:val="berschrift1"/>
                  <w:numPr>
                    <w:ilvl w:val="1"/>
                    <w:numId w:val="1"/>
                  </w:numPr>
                  <w:tabs>
                    <w:tab w:val="left" w:pos="0"/>
                  </w:tabs>
                  <w:snapToGrid w:val="0"/>
                  <w:rPr>
                    <w:rFonts w:ascii="Arial Narrow" w:hAnsi="Arial Narrow"/>
                    <w:color w:val="000000"/>
                    <w:szCs w:val="16"/>
                  </w:rPr>
                </w:pPr>
                <w:r w:rsidRPr="008872EA">
                  <w:rPr>
                    <w:rStyle w:val="Platzhaltertext"/>
                    <w:rFonts w:asciiTheme="minorHAnsi" w:hAnsiTheme="minorHAnsi" w:cstheme="minorHAnsi"/>
                    <w:bCs/>
                    <w:sz w:val="18"/>
                    <w:szCs w:val="18"/>
                  </w:rPr>
                  <w:t>Eingabefeld / Input field</w:t>
                </w:r>
              </w:p>
            </w:tc>
          </w:sdtContent>
        </w:sdt>
        <w:tc>
          <w:tcPr>
            <w:tcW w:w="340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83E238" w14:textId="77777777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rPr>
                <w:rFonts w:ascii="Arial Narrow" w:hAnsi="Arial Narrow" w:cs="Arial"/>
                <w:b/>
                <w:color w:val="000000"/>
                <w:szCs w:val="16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>Unterschrift Lieferant</w:t>
            </w:r>
            <w:r w:rsidRPr="0021538C">
              <w:rPr>
                <w:rFonts w:ascii="Arial Narrow" w:hAnsi="Arial Narrow" w:cs="Arial"/>
                <w:color w:val="000000"/>
                <w:szCs w:val="16"/>
              </w:rPr>
              <w:t xml:space="preserve"> (</w:t>
            </w:r>
            <w:proofErr w:type="spellStart"/>
            <w:r w:rsidRPr="0021538C">
              <w:rPr>
                <w:rFonts w:ascii="Arial Narrow" w:hAnsi="Arial Narrow" w:cs="Arial"/>
                <w:color w:val="000000"/>
                <w:szCs w:val="16"/>
              </w:rPr>
              <w:t>Signature</w:t>
            </w:r>
            <w:proofErr w:type="spellEnd"/>
            <w:r w:rsidRPr="0021538C">
              <w:rPr>
                <w:rFonts w:ascii="Arial Narrow" w:hAnsi="Arial Narrow" w:cs="Arial"/>
                <w:color w:val="000000"/>
                <w:szCs w:val="16"/>
              </w:rPr>
              <w:t xml:space="preserve"> Supplier)</w:t>
            </w:r>
          </w:p>
          <w:p w14:paraId="28AEB693" w14:textId="6F344C79" w:rsidR="00E30501" w:rsidRDefault="00E30501" w:rsidP="00E30501">
            <w:pPr>
              <w:rPr>
                <w:color w:val="000000"/>
                <w:sz w:val="16"/>
                <w:szCs w:val="16"/>
                <w:lang w:eastAsia="ar-SA"/>
              </w:rPr>
            </w:pPr>
          </w:p>
          <w:p w14:paraId="4466B937" w14:textId="77777777" w:rsidR="00221A05" w:rsidRPr="007F11D3" w:rsidRDefault="00221A05" w:rsidP="00E30501">
            <w:pPr>
              <w:rPr>
                <w:color w:val="000000"/>
                <w:sz w:val="16"/>
                <w:szCs w:val="16"/>
                <w:lang w:eastAsia="ar-SA"/>
              </w:rPr>
            </w:pPr>
          </w:p>
          <w:p w14:paraId="519EF26E" w14:textId="77777777" w:rsidR="00E30501" w:rsidRPr="007F11D3" w:rsidRDefault="00E30501" w:rsidP="00E30501">
            <w:pPr>
              <w:rPr>
                <w:color w:val="000000"/>
                <w:sz w:val="16"/>
                <w:szCs w:val="16"/>
                <w:lang w:eastAsia="ar-SA"/>
              </w:rPr>
            </w:pPr>
          </w:p>
          <w:p w14:paraId="59C7354F" w14:textId="77777777" w:rsidR="00E30501" w:rsidRPr="0021538C" w:rsidRDefault="00E30501" w:rsidP="00E30501">
            <w:pPr>
              <w:pStyle w:val="berschrift1"/>
              <w:tabs>
                <w:tab w:val="left" w:pos="0"/>
              </w:tabs>
              <w:snapToGrid w:val="0"/>
              <w:rPr>
                <w:rFonts w:ascii="Arial Narrow" w:hAnsi="Arial Narrow" w:cs="Arial"/>
                <w:color w:val="000000"/>
                <w:szCs w:val="16"/>
                <w:u w:val="single"/>
              </w:rPr>
            </w:pP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>Unterschrift VA</w:t>
            </w:r>
            <w:r w:rsidRPr="0021538C">
              <w:rPr>
                <w:rFonts w:ascii="Arial Narrow" w:hAnsi="Arial Narrow" w:cs="Arial"/>
                <w:color w:val="000000"/>
                <w:szCs w:val="16"/>
              </w:rPr>
              <w:t xml:space="preserve"> (</w:t>
            </w:r>
            <w:proofErr w:type="spellStart"/>
            <w:r w:rsidRPr="0021538C">
              <w:rPr>
                <w:rFonts w:ascii="Arial Narrow" w:hAnsi="Arial Narrow" w:cs="Arial"/>
                <w:color w:val="000000"/>
                <w:szCs w:val="16"/>
              </w:rPr>
              <w:t>Signature</w:t>
            </w:r>
            <w:proofErr w:type="spellEnd"/>
            <w:r w:rsidRPr="0021538C">
              <w:rPr>
                <w:rFonts w:ascii="Arial Narrow" w:hAnsi="Arial Narrow" w:cs="Arial"/>
                <w:color w:val="000000"/>
                <w:szCs w:val="16"/>
              </w:rPr>
              <w:t xml:space="preserve"> VA)</w:t>
            </w:r>
            <w:r w:rsidRPr="0021538C">
              <w:rPr>
                <w:rFonts w:ascii="Arial Narrow" w:hAnsi="Arial Narrow" w:cs="Arial"/>
                <w:color w:val="000000"/>
                <w:szCs w:val="16"/>
                <w:u w:val="single"/>
              </w:rPr>
              <w:t xml:space="preserve"> </w:t>
            </w:r>
          </w:p>
          <w:p w14:paraId="4A54FF40" w14:textId="77777777" w:rsidR="00E30501" w:rsidRPr="0021538C" w:rsidRDefault="00E30501" w:rsidP="00E30501">
            <w:pPr>
              <w:rPr>
                <w:color w:val="000000"/>
                <w:sz w:val="16"/>
                <w:szCs w:val="16"/>
                <w:lang w:eastAsia="ar-SA"/>
              </w:rPr>
            </w:pPr>
          </w:p>
          <w:p w14:paraId="0ED51868" w14:textId="77777777" w:rsidR="00E30501" w:rsidRPr="0021538C" w:rsidRDefault="00E30501" w:rsidP="00E30501">
            <w:pPr>
              <w:rPr>
                <w:color w:val="000000"/>
                <w:sz w:val="16"/>
                <w:szCs w:val="16"/>
                <w:lang w:eastAsia="ar-SA"/>
              </w:rPr>
            </w:pPr>
          </w:p>
        </w:tc>
      </w:tr>
    </w:tbl>
    <w:p w14:paraId="0646BDA5" w14:textId="77777777" w:rsidR="00532B27" w:rsidRDefault="00532B27" w:rsidP="00BE6D23">
      <w:pPr>
        <w:rPr>
          <w:rFonts w:ascii="Arial Narrow" w:hAnsi="Arial Narrow" w:cs="Arial"/>
          <w:sz w:val="16"/>
          <w:szCs w:val="16"/>
        </w:rPr>
      </w:pPr>
    </w:p>
    <w:sectPr w:rsidR="00532B27" w:rsidSect="00E30501">
      <w:headerReference w:type="default" r:id="rId17"/>
      <w:footerReference w:type="even" r:id="rId18"/>
      <w:footerReference w:type="default" r:id="rId19"/>
      <w:footerReference w:type="first" r:id="rId20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4FAA4" w14:textId="77777777" w:rsidR="00201336" w:rsidRDefault="00201336" w:rsidP="004932AA">
      <w:r>
        <w:separator/>
      </w:r>
    </w:p>
  </w:endnote>
  <w:endnote w:type="continuationSeparator" w:id="0">
    <w:p w14:paraId="72515C01" w14:textId="77777777" w:rsidR="00201336" w:rsidRDefault="00201336" w:rsidP="0049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FD708" w14:textId="4BB48C4F" w:rsidR="00CE1B1F" w:rsidRPr="006A59D3" w:rsidRDefault="00946332" w:rsidP="006A59D3">
    <w:pPr>
      <w:pStyle w:val="Fuzeile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6A59D3" w:rsidRPr="006A59D3">
      <w:rPr>
        <w:rFonts w:ascii="Arial" w:hAnsi="Arial" w:cs="Arial"/>
        <w:b/>
        <w:color w:val="808080"/>
        <w:sz w:val="12"/>
      </w:rPr>
      <w:t xml:space="preserve"> CLASSIFIED: </w:t>
    </w:r>
    <w:r w:rsidR="006A59D3" w:rsidRPr="006A59D3">
      <w:rPr>
        <w:rFonts w:ascii="Arial" w:hAnsi="Arial" w:cs="Arial"/>
        <w:b/>
        <w:color w:val="0000FF"/>
        <w:sz w:val="12"/>
      </w:rPr>
      <w:t>RESTRICTED</w:t>
    </w:r>
    <w:r>
      <w:rPr>
        <w:rFonts w:ascii="Arial" w:hAnsi="Arial" w:cs="Arial"/>
        <w:b/>
        <w:color w:val="0000FF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5B2CF" w14:textId="77777777" w:rsidR="00A114C6" w:rsidRPr="00751F50" w:rsidRDefault="00A114C6" w:rsidP="001154A1">
    <w:pPr>
      <w:pStyle w:val="Fuzeile"/>
      <w:rPr>
        <w:sz w:val="16"/>
        <w:szCs w:val="16"/>
      </w:rPr>
    </w:pPr>
    <w:r w:rsidRPr="00D77AC7">
      <w:rPr>
        <w:rFonts w:cs="Arial"/>
        <w:sz w:val="16"/>
        <w:szCs w:val="16"/>
      </w:rPr>
      <w:fldChar w:fldCharType="begin"/>
    </w:r>
    <w:r w:rsidRPr="00D77AC7">
      <w:rPr>
        <w:rFonts w:cs="Arial"/>
        <w:sz w:val="16"/>
        <w:szCs w:val="16"/>
      </w:rPr>
      <w:instrText xml:space="preserve"> FILENAME   \* MERGEFORMAT </w:instrText>
    </w:r>
    <w:r w:rsidRPr="00D77AC7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Dokument4</w:t>
    </w:r>
    <w:r w:rsidRPr="00D77AC7">
      <w:rPr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| </w:t>
    </w:r>
    <w:r w:rsidRPr="00160990">
      <w:rPr>
        <w:rFonts w:cs="Arial"/>
        <w:sz w:val="16"/>
        <w:szCs w:val="16"/>
      </w:rPr>
      <w:t xml:space="preserve">Version </w:t>
    </w:r>
    <w:sdt>
      <w:sdtPr>
        <w:rPr>
          <w:sz w:val="16"/>
          <w:szCs w:val="16"/>
        </w:rPr>
        <w:alias w:val="Label"/>
        <w:tag w:val="DLCPolicyLabelValue"/>
        <w:id w:val="-1420324539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0e6088d2-9926-4c55-a1c1-6de6e3f68b9a' xmlns:ns4='2632ac76-5bb1-4bd7-8708-ee4df51d4d88' xmlns:ns5='http://schemas.microsoft.com/sharepoint/v3' " w:xpath="/ns0:properties[1]/documentManagement[1]/ns4:DLCPolicyLabelValue[1]" w:storeItemID="{E97EB92A-9AFF-4AD6-A6AB-4032475B94A5}"/>
        <w:text w:multiLine="1"/>
      </w:sdtPr>
      <w:sdtEndPr/>
      <w:sdtContent>
        <w:r>
          <w:rPr>
            <w:sz w:val="16"/>
            <w:szCs w:val="16"/>
          </w:rPr>
          <w:t>2.3</w:t>
        </w:r>
      </w:sdtContent>
    </w:sdt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rFonts w:cs="Arial"/>
        <w:color w:val="FF0000"/>
        <w:sz w:val="16"/>
        <w:szCs w:val="16"/>
      </w:rPr>
      <w:t xml:space="preserve"> </w:t>
    </w:r>
  </w:p>
  <w:p w14:paraId="5465D310" w14:textId="23A1DB0F" w:rsidR="009B7617" w:rsidRDefault="00A114C6">
    <w:pPr>
      <w:pStyle w:val="Fuzeile"/>
      <w:rPr>
        <w:rFonts w:ascii="Arial" w:hAnsi="Arial" w:cs="Arial"/>
        <w:noProof/>
        <w:sz w:val="16"/>
        <w:szCs w:val="16"/>
      </w:rPr>
    </w:pPr>
    <w:r>
      <w:rPr>
        <w:rFonts w:cs="Arial"/>
        <w:sz w:val="16"/>
        <w:szCs w:val="16"/>
      </w:rPr>
      <w:t>G</w:t>
    </w:r>
    <w:r w:rsidRPr="00160990">
      <w:rPr>
        <w:rFonts w:cs="Arial"/>
        <w:sz w:val="16"/>
        <w:szCs w:val="16"/>
      </w:rPr>
      <w:t>ültig für</w:t>
    </w:r>
    <w:r>
      <w:rPr>
        <w:rFonts w:cs="Arial"/>
        <w:sz w:val="16"/>
        <w:szCs w:val="16"/>
      </w:rPr>
      <w:t xml:space="preserve">/ </w:t>
    </w:r>
    <w:proofErr w:type="gramStart"/>
    <w:r>
      <w:rPr>
        <w:rFonts w:cs="Arial"/>
        <w:sz w:val="16"/>
        <w:szCs w:val="16"/>
      </w:rPr>
      <w:t>Valid</w:t>
    </w:r>
    <w:proofErr w:type="gram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for</w:t>
    </w:r>
    <w:proofErr w:type="spellEnd"/>
    <w:r w:rsidRPr="00160990">
      <w:rPr>
        <w:sz w:val="16"/>
        <w:szCs w:val="16"/>
      </w:rPr>
      <w:t xml:space="preserve">: </w:t>
    </w:r>
    <w:sdt>
      <w:sdtPr>
        <w:rPr>
          <w:sz w:val="16"/>
          <w:szCs w:val="16"/>
        </w:rPr>
        <w:alias w:val="Subsidiary"/>
        <w:tag w:val="g10328ee1bcb49aeabae86abc617576a"/>
        <w:id w:val="1837577613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0e6088d2-9926-4c55-a1c1-6de6e3f68b9a' xmlns:ns4='2632ac76-5bb1-4bd7-8708-ee4df51d4d88' xmlns:ns5='http://schemas.microsoft.com/sharepoint/v3' " w:xpath="/ns0:properties[1]/documentManagement[1]/ns3:g10328ee1bcb49aeabae86abc617576a[1]/ns2:Terms[1]" w:storeItemID="{D9551BCB-E14F-4AAD-A588-7D407FB8CE9A}"/>
        <w:text w:multiLine="1"/>
      </w:sdtPr>
      <w:sdtEndPr/>
      <w:sdtContent>
        <w:r>
          <w:rPr>
            <w:sz w:val="16"/>
            <w:szCs w:val="16"/>
          </w:rPr>
          <w:t>VA all</w:t>
        </w:r>
      </w:sdtContent>
    </w:sdt>
    <w:r w:rsidRPr="00160990">
      <w:rPr>
        <w:noProof/>
        <w:sz w:val="16"/>
        <w:szCs w:val="16"/>
      </w:rPr>
      <w:t xml:space="preserve"> </w:t>
    </w:r>
    <w:r w:rsidRPr="00160990">
      <w:rPr>
        <w:rFonts w:cstheme="minorHAnsi"/>
        <w:sz w:val="16"/>
        <w:szCs w:val="16"/>
      </w:rPr>
      <w:t xml:space="preserve"> </w:t>
    </w:r>
    <w:r w:rsidRPr="00160990">
      <w:rPr>
        <w:rFonts w:cs="Arial"/>
        <w:color w:val="FF0000"/>
        <w:sz w:val="16"/>
        <w:szCs w:val="16"/>
      </w:rPr>
      <w:t xml:space="preserve"> </w:t>
    </w:r>
    <w:r w:rsidR="00293DA4">
      <w:rPr>
        <w:rFonts w:ascii="Arial Narrow" w:hAnsi="Arial Narrow" w:cs="Arial"/>
        <w:sz w:val="16"/>
        <w:szCs w:val="16"/>
      </w:rPr>
      <w:tab/>
    </w:r>
    <w:r w:rsidR="009B7617">
      <w:rPr>
        <w:rFonts w:ascii="Arial Narrow" w:hAnsi="Arial Narrow" w:cs="Arial"/>
        <w:sz w:val="16"/>
        <w:szCs w:val="16"/>
      </w:rPr>
      <w:tab/>
    </w:r>
    <w:r w:rsidR="009B7617" w:rsidRPr="009B7617">
      <w:rPr>
        <w:rFonts w:ascii="Arial" w:hAnsi="Arial" w:cs="Arial"/>
        <w:sz w:val="16"/>
        <w:szCs w:val="16"/>
      </w:rPr>
      <w:t xml:space="preserve">Seite/Page </w:t>
    </w:r>
    <w:r w:rsidR="009B7617" w:rsidRPr="009B7617">
      <w:rPr>
        <w:rFonts w:ascii="Arial" w:hAnsi="Arial" w:cs="Arial"/>
        <w:sz w:val="16"/>
        <w:szCs w:val="16"/>
      </w:rPr>
      <w:fldChar w:fldCharType="begin"/>
    </w:r>
    <w:r w:rsidR="009B7617" w:rsidRPr="009B7617">
      <w:rPr>
        <w:rFonts w:ascii="Arial" w:hAnsi="Arial" w:cs="Arial"/>
        <w:sz w:val="16"/>
        <w:szCs w:val="16"/>
      </w:rPr>
      <w:instrText xml:space="preserve"> PAGE  \* MERGEFORMAT </w:instrText>
    </w:r>
    <w:r w:rsidR="009B7617" w:rsidRPr="009B7617">
      <w:rPr>
        <w:rFonts w:ascii="Arial" w:hAnsi="Arial" w:cs="Arial"/>
        <w:sz w:val="16"/>
        <w:szCs w:val="16"/>
      </w:rPr>
      <w:fldChar w:fldCharType="separate"/>
    </w:r>
    <w:r w:rsidR="00AA319A">
      <w:rPr>
        <w:rFonts w:ascii="Arial" w:hAnsi="Arial" w:cs="Arial"/>
        <w:noProof/>
        <w:sz w:val="16"/>
        <w:szCs w:val="16"/>
      </w:rPr>
      <w:t>1</w:t>
    </w:r>
    <w:r w:rsidR="009B7617" w:rsidRPr="009B7617">
      <w:rPr>
        <w:rFonts w:ascii="Arial" w:hAnsi="Arial" w:cs="Arial"/>
        <w:noProof/>
        <w:sz w:val="16"/>
        <w:szCs w:val="16"/>
      </w:rPr>
      <w:fldChar w:fldCharType="end"/>
    </w:r>
    <w:r w:rsidR="009B7617" w:rsidRPr="009B7617">
      <w:rPr>
        <w:rFonts w:ascii="Arial" w:hAnsi="Arial" w:cs="Arial"/>
        <w:noProof/>
        <w:sz w:val="16"/>
        <w:szCs w:val="16"/>
      </w:rPr>
      <w:t>/</w:t>
    </w:r>
    <w:r w:rsidR="009B7617" w:rsidRPr="009B7617">
      <w:rPr>
        <w:rFonts w:ascii="Arial" w:hAnsi="Arial" w:cs="Arial"/>
        <w:sz w:val="16"/>
        <w:szCs w:val="16"/>
      </w:rPr>
      <w:fldChar w:fldCharType="begin"/>
    </w:r>
    <w:r w:rsidR="009B7617" w:rsidRPr="009B7617">
      <w:rPr>
        <w:rFonts w:ascii="Arial" w:hAnsi="Arial" w:cs="Arial"/>
        <w:sz w:val="16"/>
        <w:szCs w:val="16"/>
      </w:rPr>
      <w:instrText xml:space="preserve"> NUMPAGES  \* MERGEFORMAT </w:instrText>
    </w:r>
    <w:r w:rsidR="009B7617" w:rsidRPr="009B7617">
      <w:rPr>
        <w:rFonts w:ascii="Arial" w:hAnsi="Arial" w:cs="Arial"/>
        <w:sz w:val="16"/>
        <w:szCs w:val="16"/>
      </w:rPr>
      <w:fldChar w:fldCharType="separate"/>
    </w:r>
    <w:r w:rsidR="00AA319A">
      <w:rPr>
        <w:rFonts w:ascii="Arial" w:hAnsi="Arial" w:cs="Arial"/>
        <w:noProof/>
        <w:sz w:val="16"/>
        <w:szCs w:val="16"/>
      </w:rPr>
      <w:t>1</w:t>
    </w:r>
    <w:r w:rsidR="009B7617" w:rsidRPr="009B7617">
      <w:rPr>
        <w:rFonts w:ascii="Arial" w:hAnsi="Arial" w:cs="Arial"/>
        <w:noProof/>
        <w:sz w:val="16"/>
        <w:szCs w:val="16"/>
      </w:rPr>
      <w:fldChar w:fldCharType="end"/>
    </w:r>
  </w:p>
  <w:p w14:paraId="135DA5BE" w14:textId="51E9BCFA" w:rsidR="006A59D3" w:rsidRDefault="006A59D3" w:rsidP="006A59D3">
    <w:pPr>
      <w:pStyle w:val="Fuzeile"/>
      <w:jc w:val="cent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fldChar w:fldCharType="begin" w:fldLock="1"/>
    </w:r>
    <w:r>
      <w:rPr>
        <w:rFonts w:ascii="Arial" w:hAnsi="Arial" w:cs="Arial"/>
        <w:noProof/>
        <w:sz w:val="16"/>
        <w:szCs w:val="16"/>
      </w:rPr>
      <w:instrText xml:space="preserve"> DOCPROPERTY bjFooterBothDocProperty \* MERGEFORMAT </w:instrText>
    </w:r>
    <w:r>
      <w:rPr>
        <w:rFonts w:ascii="Arial" w:hAnsi="Arial" w:cs="Arial"/>
        <w:noProof/>
        <w:sz w:val="16"/>
        <w:szCs w:val="16"/>
      </w:rPr>
      <w:fldChar w:fldCharType="separate"/>
    </w:r>
    <w:r w:rsidRPr="006A59D3">
      <w:rPr>
        <w:rFonts w:ascii="Arial" w:hAnsi="Arial" w:cs="Arial"/>
        <w:b/>
        <w:noProof/>
        <w:color w:val="808080"/>
        <w:sz w:val="12"/>
        <w:szCs w:val="16"/>
      </w:rPr>
      <w:t xml:space="preserve"> CLASSIFIED: </w:t>
    </w:r>
    <w:r w:rsidRPr="006A59D3">
      <w:rPr>
        <w:rFonts w:ascii="Arial" w:hAnsi="Arial" w:cs="Arial"/>
        <w:b/>
        <w:noProof/>
        <w:color w:val="0000FF"/>
        <w:sz w:val="12"/>
        <w:szCs w:val="16"/>
      </w:rPr>
      <w:t>RESTRICTED</w:t>
    </w:r>
    <w:r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64A9A" w14:textId="22128CF1" w:rsidR="00CE1B1F" w:rsidRPr="006A59D3" w:rsidRDefault="00946332" w:rsidP="006A59D3">
    <w:pPr>
      <w:pStyle w:val="Fuzeile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6A59D3" w:rsidRPr="006A59D3">
      <w:rPr>
        <w:rFonts w:ascii="Arial" w:hAnsi="Arial" w:cs="Arial"/>
        <w:b/>
        <w:color w:val="808080"/>
        <w:sz w:val="12"/>
      </w:rPr>
      <w:t xml:space="preserve"> CLASSIFIED: </w:t>
    </w:r>
    <w:r w:rsidR="006A59D3" w:rsidRPr="006A59D3">
      <w:rPr>
        <w:rFonts w:ascii="Arial" w:hAnsi="Arial" w:cs="Arial"/>
        <w:b/>
        <w:color w:val="0000FF"/>
        <w:sz w:val="12"/>
      </w:rPr>
      <w:t>RESTRICTED</w:t>
    </w:r>
    <w:r>
      <w:rPr>
        <w:rFonts w:ascii="Arial" w:hAnsi="Arial" w:cs="Arial"/>
        <w:b/>
        <w:color w:val="0000FF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61AFC" w14:textId="77777777" w:rsidR="00201336" w:rsidRDefault="00201336" w:rsidP="004932AA">
      <w:r>
        <w:separator/>
      </w:r>
    </w:p>
  </w:footnote>
  <w:footnote w:type="continuationSeparator" w:id="0">
    <w:p w14:paraId="72A56137" w14:textId="77777777" w:rsidR="00201336" w:rsidRDefault="00201336" w:rsidP="0049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FBEE7" w14:textId="5C3F6E73" w:rsidR="0011175B" w:rsidRDefault="00F4419B" w:rsidP="004932AA">
    <w:pPr>
      <w:pStyle w:val="berschrift4"/>
      <w:tabs>
        <w:tab w:val="left" w:pos="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AF06192" wp14:editId="4202D970">
          <wp:simplePos x="0" y="0"/>
          <wp:positionH relativeFrom="page">
            <wp:posOffset>5376672</wp:posOffset>
          </wp:positionH>
          <wp:positionV relativeFrom="page">
            <wp:posOffset>117043</wp:posOffset>
          </wp:positionV>
          <wp:extent cx="1717523" cy="343202"/>
          <wp:effectExtent l="0" t="0" r="0" b="0"/>
          <wp:wrapThrough wrapText="bothSides">
            <wp:wrapPolygon edited="0">
              <wp:start x="0" y="0"/>
              <wp:lineTo x="0" y="20400"/>
              <wp:lineTo x="21328" y="20400"/>
              <wp:lineTo x="21328" y="0"/>
              <wp:lineTo x="0" y="0"/>
            </wp:wrapPolygon>
          </wp:wrapThrough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971" cy="348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75B">
      <w:t>8D-Report</w:t>
    </w:r>
    <w:r w:rsidR="0011175B">
      <w:tab/>
    </w:r>
    <w:r w:rsidR="0011175B">
      <w:tab/>
    </w:r>
    <w:r w:rsidR="0011175B">
      <w:tab/>
    </w:r>
    <w:r w:rsidR="0011175B">
      <w:tab/>
    </w:r>
    <w:r w:rsidR="0011175B">
      <w:tab/>
    </w:r>
    <w:r w:rsidR="0011175B">
      <w:tab/>
    </w:r>
    <w:r w:rsidR="001117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204A5"/>
    <w:multiLevelType w:val="hybridMultilevel"/>
    <w:tmpl w:val="49E8D87E"/>
    <w:lvl w:ilvl="0" w:tplc="BE684548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B13DF"/>
    <w:multiLevelType w:val="hybridMultilevel"/>
    <w:tmpl w:val="E2FEC6B0"/>
    <w:lvl w:ilvl="0" w:tplc="1750DE26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qMLqbzo9eFibmD3kPsgFou2lKUAZkdrTfbDIUfs/f4EY8/D4sZDAjSzSZ0xn63Eic1QEaRXjmkv7KAkNk8hqg==" w:salt="S1iWSUhkFMdPcBbuE6babg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AA"/>
    <w:rsid w:val="000410F9"/>
    <w:rsid w:val="000441AC"/>
    <w:rsid w:val="00067C09"/>
    <w:rsid w:val="00077850"/>
    <w:rsid w:val="000B2050"/>
    <w:rsid w:val="000E2BA2"/>
    <w:rsid w:val="000F400D"/>
    <w:rsid w:val="0011175B"/>
    <w:rsid w:val="00113492"/>
    <w:rsid w:val="0011678F"/>
    <w:rsid w:val="001253AE"/>
    <w:rsid w:val="001341FB"/>
    <w:rsid w:val="00166DAD"/>
    <w:rsid w:val="00171061"/>
    <w:rsid w:val="0017473D"/>
    <w:rsid w:val="00186F96"/>
    <w:rsid w:val="001A4DC7"/>
    <w:rsid w:val="001C0110"/>
    <w:rsid w:val="001C474F"/>
    <w:rsid w:val="001E65B8"/>
    <w:rsid w:val="00201336"/>
    <w:rsid w:val="00206C7F"/>
    <w:rsid w:val="00221A05"/>
    <w:rsid w:val="002267D4"/>
    <w:rsid w:val="00236841"/>
    <w:rsid w:val="00237CDD"/>
    <w:rsid w:val="00246AE0"/>
    <w:rsid w:val="00253500"/>
    <w:rsid w:val="002647F0"/>
    <w:rsid w:val="00282F65"/>
    <w:rsid w:val="00293DA4"/>
    <w:rsid w:val="002B05F7"/>
    <w:rsid w:val="002C27DC"/>
    <w:rsid w:val="002E5AF5"/>
    <w:rsid w:val="002F175F"/>
    <w:rsid w:val="0030081C"/>
    <w:rsid w:val="003173DF"/>
    <w:rsid w:val="00324CE1"/>
    <w:rsid w:val="00332A43"/>
    <w:rsid w:val="00361B5D"/>
    <w:rsid w:val="003964B1"/>
    <w:rsid w:val="003A1685"/>
    <w:rsid w:val="003A625E"/>
    <w:rsid w:val="0041096A"/>
    <w:rsid w:val="00420534"/>
    <w:rsid w:val="004211C8"/>
    <w:rsid w:val="00431A66"/>
    <w:rsid w:val="00433120"/>
    <w:rsid w:val="00482E19"/>
    <w:rsid w:val="004932AA"/>
    <w:rsid w:val="00497D4C"/>
    <w:rsid w:val="004C26E6"/>
    <w:rsid w:val="00511ECF"/>
    <w:rsid w:val="00532B27"/>
    <w:rsid w:val="00535BF2"/>
    <w:rsid w:val="00545DAF"/>
    <w:rsid w:val="005537DD"/>
    <w:rsid w:val="00565917"/>
    <w:rsid w:val="005759B2"/>
    <w:rsid w:val="0057713B"/>
    <w:rsid w:val="00577B00"/>
    <w:rsid w:val="005808AD"/>
    <w:rsid w:val="005C4059"/>
    <w:rsid w:val="005C6B4F"/>
    <w:rsid w:val="005D24F3"/>
    <w:rsid w:val="005E23B0"/>
    <w:rsid w:val="00620388"/>
    <w:rsid w:val="006A09B3"/>
    <w:rsid w:val="006A0B8B"/>
    <w:rsid w:val="006A450D"/>
    <w:rsid w:val="006A59D3"/>
    <w:rsid w:val="006C7A7D"/>
    <w:rsid w:val="006D51E9"/>
    <w:rsid w:val="006D6C76"/>
    <w:rsid w:val="00703F38"/>
    <w:rsid w:val="00724198"/>
    <w:rsid w:val="00730A0C"/>
    <w:rsid w:val="00730B09"/>
    <w:rsid w:val="00737115"/>
    <w:rsid w:val="00741E02"/>
    <w:rsid w:val="00766727"/>
    <w:rsid w:val="00795F8A"/>
    <w:rsid w:val="007A0DA3"/>
    <w:rsid w:val="007B0E19"/>
    <w:rsid w:val="007C7785"/>
    <w:rsid w:val="007D44D8"/>
    <w:rsid w:val="007F11D3"/>
    <w:rsid w:val="007F4EE6"/>
    <w:rsid w:val="0080791D"/>
    <w:rsid w:val="008221EE"/>
    <w:rsid w:val="008469C2"/>
    <w:rsid w:val="00847034"/>
    <w:rsid w:val="00855AF6"/>
    <w:rsid w:val="008566CE"/>
    <w:rsid w:val="00880507"/>
    <w:rsid w:val="008872EA"/>
    <w:rsid w:val="00897116"/>
    <w:rsid w:val="008D13FF"/>
    <w:rsid w:val="008F3ADA"/>
    <w:rsid w:val="00903C35"/>
    <w:rsid w:val="0092669A"/>
    <w:rsid w:val="0093053E"/>
    <w:rsid w:val="0093373A"/>
    <w:rsid w:val="00946332"/>
    <w:rsid w:val="00952441"/>
    <w:rsid w:val="00963C2D"/>
    <w:rsid w:val="00964415"/>
    <w:rsid w:val="0097012B"/>
    <w:rsid w:val="00983676"/>
    <w:rsid w:val="00983B3D"/>
    <w:rsid w:val="009A0847"/>
    <w:rsid w:val="009B7617"/>
    <w:rsid w:val="009D4157"/>
    <w:rsid w:val="00A114C6"/>
    <w:rsid w:val="00A15E71"/>
    <w:rsid w:val="00A24CD9"/>
    <w:rsid w:val="00A32AAC"/>
    <w:rsid w:val="00A3723B"/>
    <w:rsid w:val="00A37FAE"/>
    <w:rsid w:val="00A420F4"/>
    <w:rsid w:val="00A47C2F"/>
    <w:rsid w:val="00A5415E"/>
    <w:rsid w:val="00A57F2B"/>
    <w:rsid w:val="00A6287C"/>
    <w:rsid w:val="00A75BDA"/>
    <w:rsid w:val="00A76BCD"/>
    <w:rsid w:val="00A805AF"/>
    <w:rsid w:val="00A80AEB"/>
    <w:rsid w:val="00A96426"/>
    <w:rsid w:val="00AA319A"/>
    <w:rsid w:val="00AA3B6D"/>
    <w:rsid w:val="00AB554B"/>
    <w:rsid w:val="00AB634E"/>
    <w:rsid w:val="00AC16A7"/>
    <w:rsid w:val="00AE4A31"/>
    <w:rsid w:val="00AF792D"/>
    <w:rsid w:val="00B15A01"/>
    <w:rsid w:val="00B34889"/>
    <w:rsid w:val="00B363CF"/>
    <w:rsid w:val="00B51FBD"/>
    <w:rsid w:val="00B72D91"/>
    <w:rsid w:val="00B72E58"/>
    <w:rsid w:val="00B91AB5"/>
    <w:rsid w:val="00BA6EC0"/>
    <w:rsid w:val="00BB1AFF"/>
    <w:rsid w:val="00BE6D23"/>
    <w:rsid w:val="00BF3CAD"/>
    <w:rsid w:val="00C11F21"/>
    <w:rsid w:val="00C20028"/>
    <w:rsid w:val="00C20B68"/>
    <w:rsid w:val="00C25B12"/>
    <w:rsid w:val="00C37171"/>
    <w:rsid w:val="00C42A8B"/>
    <w:rsid w:val="00C53D0B"/>
    <w:rsid w:val="00C630BF"/>
    <w:rsid w:val="00C640D9"/>
    <w:rsid w:val="00C75343"/>
    <w:rsid w:val="00C814EC"/>
    <w:rsid w:val="00C92869"/>
    <w:rsid w:val="00CA287E"/>
    <w:rsid w:val="00CB0302"/>
    <w:rsid w:val="00CE1B1F"/>
    <w:rsid w:val="00D12057"/>
    <w:rsid w:val="00D30797"/>
    <w:rsid w:val="00D467B7"/>
    <w:rsid w:val="00D609E4"/>
    <w:rsid w:val="00D723CD"/>
    <w:rsid w:val="00D72404"/>
    <w:rsid w:val="00D77752"/>
    <w:rsid w:val="00D80B49"/>
    <w:rsid w:val="00D950B1"/>
    <w:rsid w:val="00D958C3"/>
    <w:rsid w:val="00DA0368"/>
    <w:rsid w:val="00DA6835"/>
    <w:rsid w:val="00DB29AD"/>
    <w:rsid w:val="00DC5FDC"/>
    <w:rsid w:val="00DC7A73"/>
    <w:rsid w:val="00DD184D"/>
    <w:rsid w:val="00DF1AC3"/>
    <w:rsid w:val="00DF37A0"/>
    <w:rsid w:val="00E12054"/>
    <w:rsid w:val="00E261B8"/>
    <w:rsid w:val="00E30501"/>
    <w:rsid w:val="00E40777"/>
    <w:rsid w:val="00E45391"/>
    <w:rsid w:val="00E71C0B"/>
    <w:rsid w:val="00E72853"/>
    <w:rsid w:val="00E93C46"/>
    <w:rsid w:val="00E94901"/>
    <w:rsid w:val="00E95AC3"/>
    <w:rsid w:val="00EC1C73"/>
    <w:rsid w:val="00EE053E"/>
    <w:rsid w:val="00F058FC"/>
    <w:rsid w:val="00F13680"/>
    <w:rsid w:val="00F23F0D"/>
    <w:rsid w:val="00F4419B"/>
    <w:rsid w:val="00F562C0"/>
    <w:rsid w:val="00F62BE6"/>
    <w:rsid w:val="00F95584"/>
    <w:rsid w:val="00FA22C2"/>
    <w:rsid w:val="00FB2FB0"/>
    <w:rsid w:val="00FB5CA9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8ADA7D9"/>
  <w15:chartTrackingRefBased/>
  <w15:docId w15:val="{3281930D-A23E-4B31-AC34-DD53B502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D77752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16"/>
      <w:szCs w:val="20"/>
      <w:lang w:eastAsia="ar-SA"/>
    </w:rPr>
  </w:style>
  <w:style w:type="paragraph" w:styleId="berschrift4">
    <w:name w:val="heading 4"/>
    <w:basedOn w:val="Standard"/>
    <w:next w:val="Standard"/>
    <w:link w:val="berschrift4Zchn"/>
    <w:qFormat/>
    <w:rsid w:val="004932AA"/>
    <w:pPr>
      <w:keepNext/>
      <w:numPr>
        <w:ilvl w:val="3"/>
        <w:numId w:val="1"/>
      </w:numPr>
      <w:suppressAutoHyphens/>
      <w:outlineLvl w:val="3"/>
    </w:pPr>
    <w:rPr>
      <w:rFonts w:ascii="Arial" w:eastAsia="Times New Roman" w:hAnsi="Arial"/>
      <w:b/>
      <w:sz w:val="32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32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932A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932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932AA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rsid w:val="00D77752"/>
    <w:rPr>
      <w:rFonts w:ascii="Arial" w:eastAsia="Times New Roman" w:hAnsi="Arial"/>
      <w:sz w:val="16"/>
      <w:lang w:eastAsia="ar-SA"/>
    </w:rPr>
  </w:style>
  <w:style w:type="character" w:customStyle="1" w:styleId="berschrift4Zchn">
    <w:name w:val="Überschrift 4 Zchn"/>
    <w:link w:val="berschrift4"/>
    <w:rsid w:val="004932AA"/>
    <w:rPr>
      <w:rFonts w:ascii="Arial" w:eastAsia="Times New Roman" w:hAnsi="Arial"/>
      <w:b/>
      <w:sz w:val="32"/>
      <w:lang w:eastAsia="ar-SA"/>
    </w:rPr>
  </w:style>
  <w:style w:type="table" w:styleId="Tabellenraster">
    <w:name w:val="Table Grid"/>
    <w:basedOn w:val="NormaleTabelle"/>
    <w:uiPriority w:val="59"/>
    <w:rsid w:val="0049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3">
    <w:name w:val="Light Shading Accent 3"/>
    <w:basedOn w:val="NormaleTabelle"/>
    <w:uiPriority w:val="60"/>
    <w:rsid w:val="00532B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3120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30501"/>
    <w:rPr>
      <w:color w:val="808080"/>
    </w:rPr>
  </w:style>
  <w:style w:type="paragraph" w:customStyle="1" w:styleId="Benennung">
    <w:name w:val="Benennung"/>
    <w:basedOn w:val="Standard"/>
    <w:rsid w:val="00A114C6"/>
    <w:rPr>
      <w:rFonts w:ascii="Arial" w:eastAsia="Times New Roman" w:hAnsi="Arial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FD1E45970B498CA7EE341BC2EE8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76C8D-C98E-4C78-946D-2C9D6F385099}"/>
      </w:docPartPr>
      <w:docPartBody>
        <w:p w:rsidR="00975034" w:rsidRDefault="00505183" w:rsidP="00505183">
          <w:pPr>
            <w:pStyle w:val="78FD1E45970B498CA7EE341BC2EE867A32"/>
          </w:pPr>
          <w:r w:rsidRPr="00AB554B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Eingabefeld / Input field</w:t>
          </w:r>
          <w:r w:rsidRPr="002B05F7">
            <w:rPr>
              <w:rStyle w:val="Platzhaltertext"/>
              <w:rFonts w:asciiTheme="minorHAnsi" w:hAnsiTheme="minorHAnsi" w:cstheme="minorHAnsi"/>
              <w:i/>
              <w:iCs/>
              <w:sz w:val="16"/>
              <w:szCs w:val="16"/>
            </w:rPr>
            <w:t xml:space="preserve"> </w:t>
          </w:r>
        </w:p>
      </w:docPartBody>
    </w:docPart>
    <w:docPart>
      <w:docPartPr>
        <w:name w:val="58BC295992DA4B05BA736404F12C1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FAF85-5A04-403A-9E4E-97811EB2785D}"/>
      </w:docPartPr>
      <w:docPartBody>
        <w:p w:rsidR="00975034" w:rsidRDefault="00505183" w:rsidP="00505183">
          <w:pPr>
            <w:pStyle w:val="58BC295992DA4B05BA736404F12C1C7030"/>
          </w:pPr>
          <w:r w:rsidRPr="00361B5D">
            <w:rPr>
              <w:rStyle w:val="berschrift1Zchn"/>
              <w:rFonts w:eastAsia="Calibri"/>
            </w:rPr>
            <w:t>Eingabefeld / Input field</w:t>
          </w:r>
        </w:p>
      </w:docPartBody>
    </w:docPart>
    <w:docPart>
      <w:docPartPr>
        <w:name w:val="D2B7CB90B5D84D2B9284C23B322D2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7E963-A72C-4E46-AC55-4BD17EBFDC3F}"/>
      </w:docPartPr>
      <w:docPartBody>
        <w:p w:rsidR="00975034" w:rsidRDefault="00505183" w:rsidP="00505183">
          <w:pPr>
            <w:pStyle w:val="D2B7CB90B5D84D2B9284C23B322D25BC30"/>
          </w:pPr>
          <w:r w:rsidRPr="00A76BCD">
            <w:rPr>
              <w:rStyle w:val="berschrift1Zchn"/>
              <w:rFonts w:eastAsia="Calibri"/>
            </w:rPr>
            <w:t>Eingabefeld / Input field</w:t>
          </w:r>
        </w:p>
      </w:docPartBody>
    </w:docPart>
    <w:docPart>
      <w:docPartPr>
        <w:name w:val="320331F50FB843B0B6DB713B9284E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6D6B0-007F-4C3E-A6AD-F24D3FB311E9}"/>
      </w:docPartPr>
      <w:docPartBody>
        <w:p w:rsidR="00975034" w:rsidRDefault="00505183" w:rsidP="00505183">
          <w:pPr>
            <w:pStyle w:val="320331F50FB843B0B6DB713B9284E42C30"/>
          </w:pPr>
          <w:r w:rsidRPr="00A76BCD">
            <w:rPr>
              <w:rStyle w:val="berschrift1Zchn"/>
              <w:rFonts w:eastAsia="Calibri"/>
            </w:rPr>
            <w:t>Eingabefeld / Input field</w:t>
          </w:r>
        </w:p>
      </w:docPartBody>
    </w:docPart>
    <w:docPart>
      <w:docPartPr>
        <w:name w:val="A23255AA74524B23A3F1CD0681D5A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D92CD-F265-47E9-9BB5-31D5B8DAD210}"/>
      </w:docPartPr>
      <w:docPartBody>
        <w:p w:rsidR="00975034" w:rsidRDefault="00505183" w:rsidP="00505183">
          <w:pPr>
            <w:pStyle w:val="A23255AA74524B23A3F1CD0681D5AFE425"/>
          </w:pPr>
          <w:r w:rsidRPr="00A76BCD">
            <w:rPr>
              <w:rStyle w:val="berschrift1Zchn"/>
              <w:rFonts w:eastAsia="Calibri"/>
            </w:rPr>
            <w:t>Eingabefeld / Input field</w:t>
          </w:r>
        </w:p>
      </w:docPartBody>
    </w:docPart>
    <w:docPart>
      <w:docPartPr>
        <w:name w:val="9D8AF1BBCE244B75874054C171250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E276A-74B8-497F-9C76-A82EEC2E7893}"/>
      </w:docPartPr>
      <w:docPartBody>
        <w:p w:rsidR="00975034" w:rsidRDefault="00505183" w:rsidP="00505183">
          <w:pPr>
            <w:pStyle w:val="9D8AF1BBCE244B75874054C17125083C30"/>
          </w:pPr>
          <w:r w:rsidRPr="00A76BCD">
            <w:rPr>
              <w:rStyle w:val="berschrift1Zchn"/>
              <w:rFonts w:eastAsia="Calibri"/>
            </w:rPr>
            <w:t>Eingabefeld / Input field</w:t>
          </w:r>
        </w:p>
      </w:docPartBody>
    </w:docPart>
    <w:docPart>
      <w:docPartPr>
        <w:name w:val="3EAFAAF586734D9897799243D1540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1F4D4-33D4-4D85-B91B-E476F3119943}"/>
      </w:docPartPr>
      <w:docPartBody>
        <w:p w:rsidR="00975034" w:rsidRDefault="00505183" w:rsidP="00505183">
          <w:pPr>
            <w:pStyle w:val="3EAFAAF586734D9897799243D154096629"/>
          </w:pPr>
          <w:r w:rsidRPr="003964B1">
            <w:rPr>
              <w:rStyle w:val="berschrift1Zchn"/>
              <w:rFonts w:eastAsia="Calibri"/>
            </w:rPr>
            <w:t>Eingabefeld / Input field</w:t>
          </w:r>
        </w:p>
      </w:docPartBody>
    </w:docPart>
    <w:docPart>
      <w:docPartPr>
        <w:name w:val="EB21CC7819F2472585B609A7B1184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7ECE7-FF85-4A1C-9248-63471B48A6E7}"/>
      </w:docPartPr>
      <w:docPartBody>
        <w:p w:rsidR="00975034" w:rsidRDefault="00505183" w:rsidP="00505183">
          <w:pPr>
            <w:pStyle w:val="EB21CC7819F2472585B609A7B1184C8E29"/>
          </w:pPr>
          <w:r w:rsidRPr="006D51E9">
            <w:rPr>
              <w:rStyle w:val="berschrift1Zchn"/>
              <w:rFonts w:eastAsia="Calibri"/>
            </w:rPr>
            <w:t>Eingabefeld / Input fie</w:t>
          </w:r>
          <w:r w:rsidRPr="00A76BCD">
            <w:rPr>
              <w:rStyle w:val="berschrift1Zchn"/>
              <w:rFonts w:eastAsia="Calibri"/>
            </w:rPr>
            <w:t>ld</w:t>
          </w:r>
        </w:p>
      </w:docPartBody>
    </w:docPart>
    <w:docPart>
      <w:docPartPr>
        <w:name w:val="EF9CF7E05B3C4229B3F4D9A4CD29B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2CCF9-A4B8-4A60-87D6-0CE569413EFD}"/>
      </w:docPartPr>
      <w:docPartBody>
        <w:p w:rsidR="00975034" w:rsidRDefault="00505183" w:rsidP="00505183">
          <w:pPr>
            <w:pStyle w:val="EF9CF7E05B3C4229B3F4D9A4CD29B70B29"/>
          </w:pPr>
          <w:r w:rsidRPr="00A76BCD">
            <w:rPr>
              <w:rStyle w:val="berschrift1Zchn"/>
              <w:rFonts w:eastAsia="Calibri"/>
            </w:rPr>
            <w:t>Eingabefeld / Input field</w:t>
          </w:r>
        </w:p>
      </w:docPartBody>
    </w:docPart>
    <w:docPart>
      <w:docPartPr>
        <w:name w:val="4D0CDBCC7BDE4BC3A9FF10BB52A62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4ACCB-F43B-4379-87E9-3389C56BDDAE}"/>
      </w:docPartPr>
      <w:docPartBody>
        <w:p w:rsidR="00975034" w:rsidRDefault="00505183" w:rsidP="00505183">
          <w:pPr>
            <w:pStyle w:val="4D0CDBCC7BDE4BC3A9FF10BB52A62E5E29"/>
          </w:pPr>
          <w:r w:rsidRPr="00A76BCD">
            <w:rPr>
              <w:rStyle w:val="berschrift1Zchn"/>
              <w:rFonts w:eastAsia="Calibri"/>
            </w:rPr>
            <w:t>Eingabefeld / Input field</w:t>
          </w:r>
        </w:p>
      </w:docPartBody>
    </w:docPart>
    <w:docPart>
      <w:docPartPr>
        <w:name w:val="7ED669B725D0445FA8FDD427FFA8F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F275C-B05F-4979-8820-5D7E0933CA00}"/>
      </w:docPartPr>
      <w:docPartBody>
        <w:p w:rsidR="00975034" w:rsidRDefault="00505183" w:rsidP="00505183">
          <w:pPr>
            <w:pStyle w:val="7ED669B725D0445FA8FDD427FFA8F2C229"/>
          </w:pPr>
          <w:r w:rsidRPr="00A76BCD">
            <w:rPr>
              <w:rStyle w:val="berschrift1Zchn"/>
              <w:rFonts w:eastAsia="Calibri"/>
            </w:rPr>
            <w:t>Eingabefeld / Input field</w:t>
          </w:r>
        </w:p>
      </w:docPartBody>
    </w:docPart>
    <w:docPart>
      <w:docPartPr>
        <w:name w:val="2E4B77EFFCCC45F8B811D1265A657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64711-7DB6-4502-8FF3-881704A9A8D0}"/>
      </w:docPartPr>
      <w:docPartBody>
        <w:p w:rsidR="00975034" w:rsidRDefault="00505183" w:rsidP="00505183">
          <w:pPr>
            <w:pStyle w:val="2E4B77EFFCCC45F8B811D1265A6572C929"/>
          </w:pPr>
          <w:r w:rsidRPr="008872EA">
            <w:rPr>
              <w:rStyle w:val="Platzhaltertext"/>
              <w:rFonts w:asciiTheme="minorHAnsi" w:hAnsiTheme="minorHAnsi" w:cstheme="minorHAnsi"/>
              <w:bCs/>
              <w:sz w:val="18"/>
              <w:szCs w:val="18"/>
            </w:rPr>
            <w:t>Eingabefeld / Input field</w:t>
          </w:r>
        </w:p>
      </w:docPartBody>
    </w:docPart>
    <w:docPart>
      <w:docPartPr>
        <w:name w:val="6573A3E0EDE6421094C0CB1300753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11AC4-CE09-4664-A28E-F9A48578F5CC}"/>
      </w:docPartPr>
      <w:docPartBody>
        <w:p w:rsidR="00975034" w:rsidRDefault="00505183" w:rsidP="00505183">
          <w:pPr>
            <w:pStyle w:val="6573A3E0EDE6421094C0CB1300753E7529"/>
          </w:pPr>
          <w:r w:rsidRPr="008872EA">
            <w:rPr>
              <w:rStyle w:val="Platzhaltertext"/>
              <w:rFonts w:asciiTheme="minorHAnsi" w:hAnsiTheme="minorHAnsi" w:cstheme="minorHAnsi"/>
              <w:bCs/>
              <w:sz w:val="18"/>
              <w:szCs w:val="18"/>
            </w:rPr>
            <w:t>Eingabefeld / Input field</w:t>
          </w:r>
        </w:p>
      </w:docPartBody>
    </w:docPart>
    <w:docPart>
      <w:docPartPr>
        <w:name w:val="9E267DCCAE7D44228B383BEA9AF6F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F2A41-A913-415A-8490-DA923F7B566E}"/>
      </w:docPartPr>
      <w:docPartBody>
        <w:p w:rsidR="00975034" w:rsidRDefault="00505183" w:rsidP="00505183">
          <w:pPr>
            <w:pStyle w:val="9E267DCCAE7D44228B383BEA9AF6FE4029"/>
          </w:pPr>
          <w:r w:rsidRPr="008872EA">
            <w:rPr>
              <w:rStyle w:val="Platzhaltertext"/>
              <w:rFonts w:asciiTheme="minorHAnsi" w:hAnsiTheme="minorHAnsi" w:cstheme="minorHAnsi"/>
              <w:bCs/>
              <w:sz w:val="18"/>
              <w:szCs w:val="18"/>
            </w:rPr>
            <w:t>Eingabefeld / Input field</w:t>
          </w:r>
        </w:p>
      </w:docPartBody>
    </w:docPart>
    <w:docPart>
      <w:docPartPr>
        <w:name w:val="562942FDF504437F99B598D12FF7B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E0D32-C0B9-42F9-8EA4-19A26B83906F}"/>
      </w:docPartPr>
      <w:docPartBody>
        <w:p w:rsidR="00975034" w:rsidRDefault="00505183" w:rsidP="00505183">
          <w:pPr>
            <w:pStyle w:val="562942FDF504437F99B598D12FF7BD6029"/>
          </w:pPr>
          <w:r w:rsidRPr="008872EA">
            <w:rPr>
              <w:rStyle w:val="Platzhaltertext"/>
              <w:rFonts w:asciiTheme="minorHAnsi" w:hAnsiTheme="minorHAnsi" w:cstheme="minorHAnsi"/>
              <w:bCs/>
              <w:sz w:val="18"/>
              <w:szCs w:val="18"/>
            </w:rPr>
            <w:t>Eingabefeld / Input field</w:t>
          </w:r>
        </w:p>
      </w:docPartBody>
    </w:docPart>
    <w:docPart>
      <w:docPartPr>
        <w:name w:val="0724DD7323FF42FB9F157B5CB5753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E74E6-B7C8-460C-8AA8-73D7C3ABE9F3}"/>
      </w:docPartPr>
      <w:docPartBody>
        <w:p w:rsidR="00975034" w:rsidRDefault="00505183" w:rsidP="00505183">
          <w:pPr>
            <w:pStyle w:val="0724DD7323FF42FB9F157B5CB57531A123"/>
          </w:pPr>
          <w:r w:rsidRPr="0057713B">
            <w:rPr>
              <w:rStyle w:val="Platzhaltertext"/>
              <w:rFonts w:asciiTheme="minorHAnsi" w:hAnsiTheme="minorHAnsi" w:cstheme="minorHAnsi"/>
              <w:bCs/>
              <w:sz w:val="18"/>
              <w:szCs w:val="18"/>
            </w:rPr>
            <w:t>Eingabefeld / Input field</w:t>
          </w:r>
          <w:r w:rsidRPr="0057713B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  - </w:t>
          </w:r>
          <w:r w:rsidRPr="0057713B">
            <w:rPr>
              <w:rStyle w:val="Platzhaltertext"/>
              <w:rFonts w:asciiTheme="minorHAnsi" w:hAnsiTheme="minorHAnsi" w:cstheme="minorHAnsi"/>
              <w:sz w:val="18"/>
              <w:szCs w:val="18"/>
            </w:rPr>
            <w:t xml:space="preserve">Welche verifizierten Maßnahmen wurden zur Abstellung des Problems getroffen (inkl. Beleg)? </w:t>
          </w:r>
          <w:r w:rsidRPr="0057713B">
            <w:rPr>
              <w:rStyle w:val="Platzhaltertext"/>
              <w:rFonts w:asciiTheme="minorHAnsi" w:hAnsiTheme="minorHAnsi" w:cstheme="minorHAnsi"/>
              <w:sz w:val="18"/>
              <w:szCs w:val="18"/>
              <w:lang w:val="en-US"/>
            </w:rPr>
            <w:t xml:space="preserve">(What verified actions have been taken to solve the problem? </w:t>
          </w:r>
          <w:r w:rsidRPr="0057713B">
            <w:rPr>
              <w:rStyle w:val="Platzhaltertext"/>
              <w:rFonts w:asciiTheme="minorHAnsi" w:hAnsiTheme="minorHAnsi" w:cstheme="minorHAnsi"/>
              <w:sz w:val="18"/>
              <w:szCs w:val="18"/>
            </w:rPr>
            <w:t xml:space="preserve">(incl. evidence)) Ab welcher Serial- oder Batch-Nr. sind Fehler behoben? </w:t>
          </w:r>
          <w:r w:rsidRPr="0057713B">
            <w:rPr>
              <w:rStyle w:val="Platzhaltertext"/>
              <w:rFonts w:asciiTheme="minorHAnsi" w:hAnsiTheme="minorHAnsi" w:cstheme="minorHAnsi"/>
              <w:sz w:val="18"/>
              <w:szCs w:val="18"/>
              <w:lang w:val="en-US"/>
            </w:rPr>
            <w:t>(From what serial -, batch no. on failures do not occur anymore?)</w:t>
          </w:r>
        </w:p>
      </w:docPartBody>
    </w:docPart>
    <w:docPart>
      <w:docPartPr>
        <w:name w:val="E8F2DCE4F08F4872BD3C8CF8BA54E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FE2DD-EE36-40CB-8E41-2A7D387A03B5}"/>
      </w:docPartPr>
      <w:docPartBody>
        <w:p w:rsidR="00975034" w:rsidRDefault="00505183" w:rsidP="00505183">
          <w:pPr>
            <w:pStyle w:val="E8F2DCE4F08F4872BD3C8CF8BA54E25E27"/>
          </w:pPr>
          <w:r w:rsidRPr="008872EA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Eingabefeld / Input field</w:t>
          </w:r>
        </w:p>
      </w:docPartBody>
    </w:docPart>
    <w:docPart>
      <w:docPartPr>
        <w:name w:val="32D776751C9F41ABB5AD0B00C9366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1FDF0-30EA-4D21-859C-B5B10A4F839E}"/>
      </w:docPartPr>
      <w:docPartBody>
        <w:p w:rsidR="00975034" w:rsidRDefault="00505183" w:rsidP="00505183">
          <w:pPr>
            <w:pStyle w:val="32D776751C9F41ABB5AD0B00C936675E27"/>
          </w:pPr>
          <w:r w:rsidRPr="008872EA">
            <w:rPr>
              <w:rStyle w:val="Platzhaltertext"/>
              <w:rFonts w:asciiTheme="minorHAnsi" w:hAnsiTheme="minorHAnsi" w:cstheme="minorHAnsi"/>
              <w:bCs/>
              <w:sz w:val="18"/>
              <w:szCs w:val="18"/>
            </w:rPr>
            <w:t>Eingabefeld / Input field</w:t>
          </w:r>
        </w:p>
      </w:docPartBody>
    </w:docPart>
    <w:docPart>
      <w:docPartPr>
        <w:name w:val="B7D6DA82463E4DC090CC6BF778DEF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11B1F-EAA2-4868-8185-DB15DE10548A}"/>
      </w:docPartPr>
      <w:docPartBody>
        <w:p w:rsidR="00975034" w:rsidRDefault="00505183" w:rsidP="00505183">
          <w:pPr>
            <w:pStyle w:val="B7D6DA82463E4DC090CC6BF778DEFCF727"/>
          </w:pPr>
          <w:r w:rsidRPr="008872EA">
            <w:rPr>
              <w:rStyle w:val="Platzhaltertext"/>
              <w:rFonts w:asciiTheme="minorHAnsi" w:hAnsiTheme="minorHAnsi" w:cstheme="minorHAnsi"/>
              <w:bCs/>
              <w:sz w:val="18"/>
              <w:szCs w:val="18"/>
              <w:lang w:val="en-US"/>
            </w:rPr>
            <w:t>Eingabefeld / Input field  -  Bsw. (i.e.) Mindmap, Fault Tree Analysis FTA, Ishikawa, Cause &amp; Effect Map ...</w:t>
          </w:r>
        </w:p>
      </w:docPartBody>
    </w:docPart>
    <w:docPart>
      <w:docPartPr>
        <w:name w:val="6A5F3E00ACE24F25B0900CE97AA3E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F8FAA-334C-4020-9C37-20CF918BD0E3}"/>
      </w:docPartPr>
      <w:docPartBody>
        <w:p w:rsidR="00975034" w:rsidRDefault="00505183" w:rsidP="00505183">
          <w:pPr>
            <w:pStyle w:val="6A5F3E00ACE24F25B0900CE97AA3E39027"/>
          </w:pPr>
          <w:r w:rsidRPr="008872EA">
            <w:rPr>
              <w:rStyle w:val="Platzhaltertext"/>
              <w:rFonts w:asciiTheme="minorHAnsi" w:hAnsiTheme="minorHAnsi" w:cstheme="minorHAnsi"/>
              <w:bCs/>
              <w:sz w:val="18"/>
              <w:szCs w:val="18"/>
            </w:rPr>
            <w:t>Eingabefeld / Input field</w:t>
          </w:r>
        </w:p>
      </w:docPartBody>
    </w:docPart>
    <w:docPart>
      <w:docPartPr>
        <w:name w:val="DC439E9A9A4A42328BA8DEE82DD8F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42AAF-7DC4-4D78-97B2-E985F0B079F6}"/>
      </w:docPartPr>
      <w:docPartBody>
        <w:p w:rsidR="00975034" w:rsidRDefault="00505183" w:rsidP="00505183">
          <w:pPr>
            <w:pStyle w:val="DC439E9A9A4A42328BA8DEE82DD8F29027"/>
          </w:pPr>
          <w:r w:rsidRPr="008872EA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Eingabefeld / Input field</w:t>
          </w:r>
        </w:p>
      </w:docPartBody>
    </w:docPart>
    <w:docPart>
      <w:docPartPr>
        <w:name w:val="3549C5A614704F49AACD151618D14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1A635-DB7F-4102-AEA4-3CD138438E7A}"/>
      </w:docPartPr>
      <w:docPartBody>
        <w:p w:rsidR="00975034" w:rsidRDefault="00505183" w:rsidP="00505183">
          <w:pPr>
            <w:pStyle w:val="3549C5A614704F49AACD151618D149C227"/>
          </w:pPr>
          <w:r w:rsidRPr="008872EA">
            <w:rPr>
              <w:rStyle w:val="Platzhaltertext"/>
              <w:rFonts w:asciiTheme="minorHAnsi" w:hAnsiTheme="minorHAnsi" w:cstheme="minorHAnsi"/>
              <w:bCs/>
              <w:sz w:val="18"/>
              <w:szCs w:val="18"/>
            </w:rPr>
            <w:t>Eingabefeld / Input field</w:t>
          </w:r>
        </w:p>
      </w:docPartBody>
    </w:docPart>
    <w:docPart>
      <w:docPartPr>
        <w:name w:val="52CB0EFC12344A168B31486A2F9EA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472B9-7D76-49CB-BA17-14DB950484F0}"/>
      </w:docPartPr>
      <w:docPartBody>
        <w:p w:rsidR="00975034" w:rsidRDefault="00505183" w:rsidP="00C81537">
          <w:pPr>
            <w:pStyle w:val="52CB0EFC12344A168B31486A2F9EA43319"/>
          </w:pPr>
          <w:r w:rsidRPr="00361B5D">
            <w:t>Eingabefeld / Input field</w:t>
          </w:r>
        </w:p>
      </w:docPartBody>
    </w:docPart>
    <w:docPart>
      <w:docPartPr>
        <w:name w:val="F5D45B84940F428A8DED797F706DB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2BC54-3117-498A-B328-FDE1111AE884}"/>
      </w:docPartPr>
      <w:docPartBody>
        <w:p w:rsidR="00975034" w:rsidRDefault="00505183" w:rsidP="00505183">
          <w:pPr>
            <w:pStyle w:val="F5D45B84940F428A8DED797F706DB01827"/>
          </w:pPr>
          <w:r w:rsidRPr="008872EA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Eingabefeld / Input field</w:t>
          </w:r>
        </w:p>
      </w:docPartBody>
    </w:docPart>
    <w:docPart>
      <w:docPartPr>
        <w:name w:val="611CE54B0890401098ECEA4C893E6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E800D-2E46-4312-A8DB-B6116B33D6BB}"/>
      </w:docPartPr>
      <w:docPartBody>
        <w:p w:rsidR="00975034" w:rsidRDefault="00505183" w:rsidP="00505183">
          <w:pPr>
            <w:pStyle w:val="611CE54B0890401098ECEA4C893E670C27"/>
          </w:pPr>
          <w:r w:rsidRPr="008872EA">
            <w:rPr>
              <w:rStyle w:val="Platzhaltertext"/>
              <w:rFonts w:asciiTheme="minorHAnsi" w:hAnsiTheme="minorHAnsi" w:cstheme="minorHAnsi"/>
              <w:bCs/>
              <w:sz w:val="18"/>
              <w:szCs w:val="18"/>
            </w:rPr>
            <w:t>Eingabefeld / Input field - Inkl. Verifikationsbeleg der Maßnahme, bspw. Messdaten/Prüfprotokoll über Zeitraum (Incl. verification receipt, measurement data, test protocol</w:t>
          </w:r>
          <w:r w:rsidRPr="008872EA">
            <w:rPr>
              <w:rFonts w:asciiTheme="minorHAnsi" w:hAnsiTheme="minorHAnsi" w:cstheme="minorHAnsi"/>
              <w:color w:val="000000"/>
              <w:sz w:val="18"/>
              <w:szCs w:val="18"/>
            </w:rPr>
            <w:t>)</w:t>
          </w:r>
        </w:p>
      </w:docPartBody>
    </w:docPart>
    <w:docPart>
      <w:docPartPr>
        <w:name w:val="998CE9ADBF4F4FC5AC1941727A317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537D8-E3A2-4C71-BB88-FDCBB977D160}"/>
      </w:docPartPr>
      <w:docPartBody>
        <w:p w:rsidR="00975034" w:rsidRDefault="00505183" w:rsidP="00505183">
          <w:pPr>
            <w:pStyle w:val="998CE9ADBF4F4FC5AC1941727A31793727"/>
          </w:pPr>
          <w:r w:rsidRPr="008872EA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Eingabefeld / Input field</w:t>
          </w:r>
        </w:p>
      </w:docPartBody>
    </w:docPart>
    <w:docPart>
      <w:docPartPr>
        <w:name w:val="AD9928B6CA5A449B83D5B176E4467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3A657-C640-4539-93E5-67AE586C437D}"/>
      </w:docPartPr>
      <w:docPartBody>
        <w:p w:rsidR="00975034" w:rsidRDefault="00505183" w:rsidP="00505183">
          <w:pPr>
            <w:pStyle w:val="AD9928B6CA5A449B83D5B176E4467AF227"/>
          </w:pPr>
          <w:r w:rsidRPr="008872EA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Eingabefeld / Input field</w:t>
          </w:r>
        </w:p>
      </w:docPartBody>
    </w:docPart>
    <w:docPart>
      <w:docPartPr>
        <w:name w:val="EC2CEA23967240EAB3D0D37B48FBD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3ACC4-95B6-47EA-A100-4C9A5419FDF6}"/>
      </w:docPartPr>
      <w:docPartBody>
        <w:p w:rsidR="00505183" w:rsidRPr="008872EA" w:rsidRDefault="00505183" w:rsidP="00E93C46">
          <w:pPr>
            <w:pStyle w:val="berschrift1"/>
            <w:keepNext w:val="0"/>
            <w:numPr>
              <w:ilvl w:val="0"/>
              <w:numId w:val="0"/>
            </w:numPr>
            <w:suppressAutoHyphens w:val="0"/>
            <w:spacing w:before="60"/>
            <w:rPr>
              <w:rStyle w:val="Platzhaltertext"/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872EA">
            <w:rPr>
              <w:rStyle w:val="Platzhaltertext"/>
              <w:rFonts w:asciiTheme="minorHAnsi" w:hAnsiTheme="minorHAnsi" w:cstheme="minorHAnsi"/>
              <w:bCs/>
              <w:sz w:val="18"/>
              <w:szCs w:val="18"/>
            </w:rPr>
            <w:t>Eingabefeld / Input field - Prüfung weiterer Produkte/Prozesse (Testing additional products/processes) Plan zur Standardisierung (Standardization plan)</w:t>
          </w:r>
        </w:p>
        <w:p w:rsidR="00975034" w:rsidRDefault="00975034"/>
      </w:docPartBody>
    </w:docPart>
    <w:docPart>
      <w:docPartPr>
        <w:name w:val="9FE4FBD31E9D4276AA07AB2847A3E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85A82-476E-4C40-BFB7-9AE7164ED2C8}"/>
      </w:docPartPr>
      <w:docPartBody>
        <w:p w:rsidR="00975034" w:rsidRDefault="00505183" w:rsidP="00505183">
          <w:pPr>
            <w:pStyle w:val="9FE4FBD31E9D4276AA07AB2847A3EDF927"/>
          </w:pPr>
          <w:r w:rsidRPr="008872EA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Eingabefeld / Input field</w:t>
          </w:r>
        </w:p>
      </w:docPartBody>
    </w:docPart>
    <w:docPart>
      <w:docPartPr>
        <w:name w:val="434A5FD92F89416ABF4FFDFA67D23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9D735-D96D-40DB-B2BC-B707C8D23A68}"/>
      </w:docPartPr>
      <w:docPartBody>
        <w:p w:rsidR="00975034" w:rsidRDefault="00505183" w:rsidP="00505183">
          <w:pPr>
            <w:pStyle w:val="434A5FD92F89416ABF4FFDFA67D2388D27"/>
          </w:pPr>
          <w:r w:rsidRPr="008872EA">
            <w:rPr>
              <w:rStyle w:val="Platzhaltertext"/>
              <w:rFonts w:asciiTheme="minorHAnsi" w:hAnsiTheme="minorHAnsi" w:cstheme="minorHAnsi"/>
              <w:bCs/>
              <w:sz w:val="18"/>
              <w:szCs w:val="18"/>
            </w:rPr>
            <w:t>Eingabefeld / Input field</w:t>
          </w:r>
        </w:p>
      </w:docPartBody>
    </w:docPart>
    <w:docPart>
      <w:docPartPr>
        <w:name w:val="7D7941F05C254A5896F73CB483E72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9B2ED-5F2C-4FF9-B5D0-F4DA3472BB89}"/>
      </w:docPartPr>
      <w:docPartBody>
        <w:p w:rsidR="00975034" w:rsidRDefault="00505183" w:rsidP="00505183">
          <w:pPr>
            <w:pStyle w:val="7D7941F05C254A5896F73CB483E722ED27"/>
          </w:pPr>
          <w:r w:rsidRPr="008872EA">
            <w:rPr>
              <w:rStyle w:val="Platzhaltertext"/>
              <w:rFonts w:asciiTheme="minorHAnsi" w:hAnsiTheme="minorHAnsi" w:cstheme="minorHAnsi"/>
              <w:bCs/>
              <w:sz w:val="18"/>
              <w:szCs w:val="18"/>
            </w:rPr>
            <w:t>Eingabefeld / Input field</w:t>
          </w:r>
        </w:p>
      </w:docPartBody>
    </w:docPart>
    <w:docPart>
      <w:docPartPr>
        <w:name w:val="3B29B27920EF4D7A9D00BB1181A79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D111D-2CCD-4722-B1A9-BD56BCDD4103}"/>
      </w:docPartPr>
      <w:docPartBody>
        <w:p w:rsidR="00975034" w:rsidRDefault="00505183" w:rsidP="00505183">
          <w:pPr>
            <w:pStyle w:val="3B29B27920EF4D7A9D00BB1181A7993F19"/>
          </w:pPr>
          <w:r w:rsidRPr="00DF37A0">
            <w:rPr>
              <w:color w:val="808080" w:themeColor="background1" w:themeShade="80"/>
            </w:rPr>
            <w:t>Eingabefeld / Input field</w:t>
          </w:r>
        </w:p>
      </w:docPartBody>
    </w:docPart>
    <w:docPart>
      <w:docPartPr>
        <w:name w:val="5B33FFA8CFFC42C18574AF95F203D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4592F-F2AB-4945-9660-1AA781153275}"/>
      </w:docPartPr>
      <w:docPartBody>
        <w:p w:rsidR="00975034" w:rsidRDefault="00505183" w:rsidP="00505183">
          <w:pPr>
            <w:pStyle w:val="5B33FFA8CFFC42C18574AF95F203DEEA25"/>
          </w:pPr>
          <w:r w:rsidRPr="00DF37A0">
            <w:rPr>
              <w:bCs/>
              <w:color w:val="808080" w:themeColor="background1" w:themeShade="80"/>
            </w:rPr>
            <w:t>Eingabefeld / Input field</w:t>
          </w:r>
        </w:p>
      </w:docPartBody>
    </w:docPart>
    <w:docPart>
      <w:docPartPr>
        <w:name w:val="DACC7EF09E294B8E9F8750B66C688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41710-A539-4AAF-8000-D8106FC171A7}"/>
      </w:docPartPr>
      <w:docPartBody>
        <w:p w:rsidR="00975034" w:rsidRDefault="00505183" w:rsidP="00505183">
          <w:pPr>
            <w:pStyle w:val="DACC7EF09E294B8E9F8750B66C68869118"/>
          </w:pPr>
          <w:r w:rsidRPr="00DF37A0">
            <w:rPr>
              <w:color w:val="808080" w:themeColor="background1" w:themeShade="80"/>
            </w:rPr>
            <w:t>Eingabefeld / Input field</w:t>
          </w:r>
        </w:p>
      </w:docPartBody>
    </w:docPart>
    <w:docPart>
      <w:docPartPr>
        <w:name w:val="F7906E2970D64D688D9832651CEB1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E8BA6-6F3B-411B-B87F-AAA273DDC321}"/>
      </w:docPartPr>
      <w:docPartBody>
        <w:p w:rsidR="00975034" w:rsidRDefault="00505183" w:rsidP="00505183">
          <w:pPr>
            <w:pStyle w:val="F7906E2970D64D688D9832651CEB1E4B18"/>
          </w:pPr>
          <w:r w:rsidRPr="00DF37A0">
            <w:rPr>
              <w:color w:val="808080" w:themeColor="background1" w:themeShade="80"/>
            </w:rPr>
            <w:t>Eingabefeld / Input field</w:t>
          </w:r>
        </w:p>
      </w:docPartBody>
    </w:docPart>
    <w:docPart>
      <w:docPartPr>
        <w:name w:val="F3973D79A2574697AEF3438A31EA6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179B1-8E7E-43F5-AB13-49C17B44DD4D}"/>
      </w:docPartPr>
      <w:docPartBody>
        <w:p w:rsidR="00975034" w:rsidRDefault="00505183" w:rsidP="00505183">
          <w:pPr>
            <w:pStyle w:val="F3973D79A2574697AEF3438A31EA641218"/>
          </w:pPr>
          <w:r w:rsidRPr="00DF37A0">
            <w:rPr>
              <w:color w:val="808080" w:themeColor="background1" w:themeShade="80"/>
            </w:rPr>
            <w:t>Input field</w:t>
          </w:r>
        </w:p>
      </w:docPartBody>
    </w:docPart>
    <w:docPart>
      <w:docPartPr>
        <w:name w:val="C69E90C51F14487A82F1C3E9CC906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2A43C-39D6-4100-8740-9A14CC394488}"/>
      </w:docPartPr>
      <w:docPartBody>
        <w:p w:rsidR="00975034" w:rsidRDefault="00505183" w:rsidP="00505183">
          <w:pPr>
            <w:pStyle w:val="C69E90C51F14487A82F1C3E9CC906BF618"/>
          </w:pPr>
          <w:r w:rsidRPr="00DF37A0">
            <w:rPr>
              <w:color w:val="808080" w:themeColor="background1" w:themeShade="80"/>
            </w:rPr>
            <w:t>Eingabefeld / Input field</w:t>
          </w:r>
        </w:p>
      </w:docPartBody>
    </w:docPart>
    <w:docPart>
      <w:docPartPr>
        <w:name w:val="46E6DCA864874E1399AE5004B2017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C1EEE-14B1-4308-B759-DB9206591117}"/>
      </w:docPartPr>
      <w:docPartBody>
        <w:p w:rsidR="00C81537" w:rsidRDefault="00505183" w:rsidP="00505183">
          <w:pPr>
            <w:pStyle w:val="46E6DCA864874E1399AE5004B2017F2F10"/>
          </w:pPr>
          <w:r w:rsidRPr="008872EA">
            <w:rPr>
              <w:rStyle w:val="Platzhaltertext"/>
              <w:rFonts w:asciiTheme="minorHAnsi" w:hAnsiTheme="minorHAnsi" w:cstheme="minorHAnsi"/>
              <w:bCs/>
              <w:sz w:val="18"/>
              <w:szCs w:val="18"/>
            </w:rPr>
            <w:t>Eingabefeld / Input field</w:t>
          </w:r>
        </w:p>
      </w:docPartBody>
    </w:docPart>
    <w:docPart>
      <w:docPartPr>
        <w:name w:val="ABEB3FDD6C3E4757974B01005898F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A961F-CFF4-45F1-8B79-F4D6457166DF}"/>
      </w:docPartPr>
      <w:docPartBody>
        <w:p w:rsidR="008F1D47" w:rsidRDefault="00505183" w:rsidP="00505183">
          <w:pPr>
            <w:pStyle w:val="ABEB3FDD6C3E4757974B01005898F8A73"/>
          </w:pPr>
          <w:r w:rsidRPr="00DF37A0">
            <w:rPr>
              <w:color w:val="808080" w:themeColor="background1" w:themeShade="80"/>
            </w:rPr>
            <w:t>Eingabefeld / Input field</w:t>
          </w:r>
        </w:p>
      </w:docPartBody>
    </w:docPart>
    <w:docPart>
      <w:docPartPr>
        <w:name w:val="918DC2E8A67D4F538992984472DE7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11591-944A-4F27-8A47-802AEE62F11A}"/>
      </w:docPartPr>
      <w:docPartBody>
        <w:p w:rsidR="008F1D47" w:rsidRDefault="00505183" w:rsidP="00505183">
          <w:pPr>
            <w:pStyle w:val="918DC2E8A67D4F538992984472DE74173"/>
          </w:pPr>
          <w:r w:rsidRPr="00DF37A0">
            <w:rPr>
              <w:color w:val="808080" w:themeColor="background1" w:themeShade="80"/>
            </w:rPr>
            <w:t>Eingabefeld / Input field</w:t>
          </w:r>
        </w:p>
      </w:docPartBody>
    </w:docPart>
    <w:docPart>
      <w:docPartPr>
        <w:name w:val="420B1189C42F415FAB9133DD59906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667C5-557B-4F96-85F2-A3156BB790E1}"/>
      </w:docPartPr>
      <w:docPartBody>
        <w:p w:rsidR="008F1D47" w:rsidRDefault="00505183" w:rsidP="00505183">
          <w:pPr>
            <w:pStyle w:val="420B1189C42F415FAB9133DD59906ADE4"/>
          </w:pPr>
          <w:r w:rsidRPr="00DF37A0">
            <w:rPr>
              <w:color w:val="808080" w:themeColor="background1" w:themeShade="80"/>
              <w:lang w:val="en-US"/>
            </w:rPr>
            <w:t>Input field</w:t>
          </w:r>
        </w:p>
      </w:docPartBody>
    </w:docPart>
    <w:docPart>
      <w:docPartPr>
        <w:name w:val="3D4A91CEBAC94EA1A742A68B34584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0AFCC-0D6D-44C8-869B-4D6F838C3BD1}"/>
      </w:docPartPr>
      <w:docPartBody>
        <w:p w:rsidR="008F1D47" w:rsidRDefault="00505183" w:rsidP="00505183">
          <w:pPr>
            <w:pStyle w:val="3D4A91CEBAC94EA1A742A68B345843A14"/>
          </w:pPr>
          <w:r w:rsidRPr="00DF37A0">
            <w:rPr>
              <w:color w:val="808080" w:themeColor="background1" w:themeShade="80"/>
              <w:lang w:val="en-US"/>
            </w:rPr>
            <w:t>Input field</w:t>
          </w:r>
        </w:p>
      </w:docPartBody>
    </w:docPart>
    <w:docPart>
      <w:docPartPr>
        <w:name w:val="28BD872DFFDD407E84BE0F382DBF2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80339-ACEE-441D-BA97-E1E8A3D49DC4}"/>
      </w:docPartPr>
      <w:docPartBody>
        <w:p w:rsidR="008F1D47" w:rsidRDefault="00505183" w:rsidP="00505183">
          <w:pPr>
            <w:pStyle w:val="28BD872DFFDD407E84BE0F382DBF28884"/>
          </w:pPr>
          <w:r w:rsidRPr="00DF37A0">
            <w:rPr>
              <w:color w:val="808080" w:themeColor="background1" w:themeShade="80"/>
              <w:lang w:val="en-US"/>
            </w:rPr>
            <w:t>Input field</w:t>
          </w:r>
        </w:p>
      </w:docPartBody>
    </w:docPart>
    <w:docPart>
      <w:docPartPr>
        <w:name w:val="9B319B50C24A47D999BF809BBDE83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9A532-0902-4993-B299-A86A0AD3DC49}"/>
      </w:docPartPr>
      <w:docPartBody>
        <w:p w:rsidR="008F1D47" w:rsidRDefault="00505183" w:rsidP="00505183">
          <w:pPr>
            <w:pStyle w:val="9B319B50C24A47D999BF809BBDE835C13"/>
          </w:pPr>
          <w:r w:rsidRPr="00DF37A0">
            <w:rPr>
              <w:color w:val="808080" w:themeColor="background1" w:themeShade="80"/>
            </w:rPr>
            <w:t>Eingabefeld / Input field</w:t>
          </w:r>
        </w:p>
      </w:docPartBody>
    </w:docPart>
    <w:docPart>
      <w:docPartPr>
        <w:name w:val="00AE842F97EB486E83614F11BCA59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AEF68-CBD3-4550-AC5F-38789A62F107}"/>
      </w:docPartPr>
      <w:docPartBody>
        <w:p w:rsidR="008F1D47" w:rsidRDefault="00505183" w:rsidP="00505183">
          <w:pPr>
            <w:pStyle w:val="00AE842F97EB486E83614F11BCA59BB23"/>
          </w:pPr>
          <w:r w:rsidRPr="00DF37A0">
            <w:rPr>
              <w:color w:val="808080" w:themeColor="background1" w:themeShade="80"/>
            </w:rPr>
            <w:t>Eingabefeld / Input field</w:t>
          </w:r>
        </w:p>
      </w:docPartBody>
    </w:docPart>
    <w:docPart>
      <w:docPartPr>
        <w:name w:val="35C97BF648BD493CBDE064561B449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02458-5D29-46DC-8EEA-00ECF2729F58}"/>
      </w:docPartPr>
      <w:docPartBody>
        <w:p w:rsidR="008F1D47" w:rsidRDefault="00505183" w:rsidP="00505183">
          <w:pPr>
            <w:pStyle w:val="35C97BF648BD493CBDE064561B44952C3"/>
          </w:pPr>
          <w:r w:rsidRPr="00DF37A0">
            <w:rPr>
              <w:color w:val="808080" w:themeColor="background1" w:themeShade="80"/>
            </w:rPr>
            <w:t>Eingabefeld / Input field</w:t>
          </w:r>
        </w:p>
      </w:docPartBody>
    </w:docPart>
    <w:docPart>
      <w:docPartPr>
        <w:name w:val="6A637BD465E046439EE81599667A8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F5C3A-C35B-4278-9FC7-45D66DECA0FC}"/>
      </w:docPartPr>
      <w:docPartBody>
        <w:p w:rsidR="008F1D47" w:rsidRDefault="00505183" w:rsidP="00505183">
          <w:pPr>
            <w:pStyle w:val="6A637BD465E046439EE81599667A8E893"/>
          </w:pPr>
          <w:r w:rsidRPr="00DF37A0">
            <w:rPr>
              <w:color w:val="808080" w:themeColor="background1" w:themeShade="80"/>
            </w:rPr>
            <w:t>Eingabefeld / Input field</w:t>
          </w:r>
        </w:p>
      </w:docPartBody>
    </w:docPart>
    <w:docPart>
      <w:docPartPr>
        <w:name w:val="3253FDA88AC44653AAB29E00BB89B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55289-A884-4038-90F7-747BBDFE7AD5}"/>
      </w:docPartPr>
      <w:docPartBody>
        <w:p w:rsidR="008F1D47" w:rsidRDefault="00505183" w:rsidP="00505183">
          <w:pPr>
            <w:pStyle w:val="3253FDA88AC44653AAB29E00BB89BFA02"/>
          </w:pPr>
          <w:r w:rsidRPr="00A76BCD">
            <w:rPr>
              <w:rStyle w:val="berschrift1Zchn"/>
              <w:rFonts w:eastAsia="Calibri"/>
            </w:rPr>
            <w:t>Eingabefeld / Input field</w:t>
          </w:r>
        </w:p>
      </w:docPartBody>
    </w:docPart>
    <w:docPart>
      <w:docPartPr>
        <w:name w:val="41CB8C02BD0A4424B0BDD04EBC150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E5157-B468-4C37-9536-300A4FA864AE}"/>
      </w:docPartPr>
      <w:docPartBody>
        <w:p w:rsidR="008F1D47" w:rsidRDefault="00505183" w:rsidP="00505183">
          <w:pPr>
            <w:pStyle w:val="41CB8C02BD0A4424B0BDD04EBC150D8F2"/>
          </w:pPr>
          <w:r w:rsidRPr="00A76BCD">
            <w:rPr>
              <w:rStyle w:val="berschrift1Zchn"/>
              <w:rFonts w:eastAsia="Calibri"/>
            </w:rPr>
            <w:t>Eingabefeld / Input field</w:t>
          </w:r>
        </w:p>
      </w:docPartBody>
    </w:docPart>
    <w:docPart>
      <w:docPartPr>
        <w:name w:val="7DE4C4FCB2D7415AAAD1C138242F8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73097-BD95-4FD1-A7B3-29C277B95D58}"/>
      </w:docPartPr>
      <w:docPartBody>
        <w:p w:rsidR="008F1D47" w:rsidRDefault="00505183" w:rsidP="00505183">
          <w:pPr>
            <w:pStyle w:val="7DE4C4FCB2D7415AAAD1C138242F8ECE2"/>
          </w:pPr>
          <w:r w:rsidRPr="00A76BCD">
            <w:rPr>
              <w:rStyle w:val="berschrift1Zchn"/>
              <w:rFonts w:eastAsia="Calibri"/>
            </w:rPr>
            <w:t>Eingabefeld / Input field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13"/>
    <w:rsid w:val="001D7E13"/>
    <w:rsid w:val="00505183"/>
    <w:rsid w:val="008F1D47"/>
    <w:rsid w:val="00975034"/>
    <w:rsid w:val="00B858DA"/>
    <w:rsid w:val="00C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05183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styleId="berschrift4">
    <w:name w:val="heading 4"/>
    <w:basedOn w:val="Standard"/>
    <w:next w:val="Standard"/>
    <w:link w:val="berschrift4Zchn"/>
    <w:qFormat/>
    <w:rsid w:val="0050518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5183"/>
    <w:rPr>
      <w:color w:val="808080"/>
    </w:rPr>
  </w:style>
  <w:style w:type="paragraph" w:customStyle="1" w:styleId="78FD1E45970B498CA7EE341BC2EE867A">
    <w:name w:val="78FD1E45970B498CA7EE341BC2EE867A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D1E45970B498CA7EE341BC2EE867A1">
    <w:name w:val="78FD1E45970B498CA7EE341BC2EE867A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D1E45970B498CA7EE341BC2EE867A2">
    <w:name w:val="78FD1E45970B498CA7EE341BC2EE867A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">
    <w:name w:val="58BC295992DA4B05BA736404F12C1C7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">
    <w:name w:val="D2B7CB90B5D84D2B9284C23B322D25BC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">
    <w:name w:val="320331F50FB843B0B6DB713B9284E42C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">
    <w:name w:val="A23255AA74524B23A3F1CD0681D5AFE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">
    <w:name w:val="5015BD7F8FBC4911AC780FAD40BCDB9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">
    <w:name w:val="9D8AF1BBCE244B75874054C17125083C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8FD1E45970B498CA7EE341BC2EE867A3">
    <w:name w:val="78FD1E45970B498CA7EE341BC2EE867A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1">
    <w:name w:val="58BC295992DA4B05BA736404F12C1C70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1">
    <w:name w:val="D2B7CB90B5D84D2B9284C23B322D25BC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1">
    <w:name w:val="320331F50FB843B0B6DB713B9284E42C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1">
    <w:name w:val="A23255AA74524B23A3F1CD0681D5AFE4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1">
    <w:name w:val="5015BD7F8FBC4911AC780FAD40BCDB90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1">
    <w:name w:val="9D8AF1BBCE244B75874054C17125083C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">
    <w:name w:val="CF2E006EA12B43328D26489532E4EEFA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">
    <w:name w:val="3EAFAAF586734D9897799243D154096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">
    <w:name w:val="EB21CC7819F2472585B609A7B1184C8E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">
    <w:name w:val="6C7F0555593B4AF0BA0E9287A73D9C6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">
    <w:name w:val="EF9CF7E05B3C4229B3F4D9A4CD29B70B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">
    <w:name w:val="4D0CDBCC7BDE4BC3A9FF10BB52A62E5E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">
    <w:name w:val="7ED669B725D0445FA8FDD427FFA8F2C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4B77EFFCCC45F8B811D1265A6572C9">
    <w:name w:val="2E4B77EFFCCC45F8B811D1265A6572C9"/>
    <w:rsid w:val="001D7E13"/>
  </w:style>
  <w:style w:type="paragraph" w:customStyle="1" w:styleId="6573A3E0EDE6421094C0CB1300753E75">
    <w:name w:val="6573A3E0EDE6421094C0CB1300753E75"/>
    <w:rsid w:val="001D7E13"/>
  </w:style>
  <w:style w:type="paragraph" w:customStyle="1" w:styleId="9E267DCCAE7D44228B383BEA9AF6FE40">
    <w:name w:val="9E267DCCAE7D44228B383BEA9AF6FE40"/>
    <w:rsid w:val="001D7E13"/>
  </w:style>
  <w:style w:type="paragraph" w:customStyle="1" w:styleId="562942FDF504437F99B598D12FF7BD60">
    <w:name w:val="562942FDF504437F99B598D12FF7BD60"/>
    <w:rsid w:val="001D7E13"/>
  </w:style>
  <w:style w:type="paragraph" w:customStyle="1" w:styleId="78FD1E45970B498CA7EE341BC2EE867A4">
    <w:name w:val="78FD1E45970B498CA7EE341BC2EE867A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2">
    <w:name w:val="58BC295992DA4B05BA736404F12C1C70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2">
    <w:name w:val="D2B7CB90B5D84D2B9284C23B322D25BC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2">
    <w:name w:val="320331F50FB843B0B6DB713B9284E42C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2">
    <w:name w:val="A23255AA74524B23A3F1CD0681D5AFE4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2">
    <w:name w:val="5015BD7F8FBC4911AC780FAD40BCDB90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2">
    <w:name w:val="9D8AF1BBCE244B75874054C17125083C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1">
    <w:name w:val="CF2E006EA12B43328D26489532E4EEFA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1">
    <w:name w:val="3EAFAAF586734D9897799243D1540966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1">
    <w:name w:val="EB21CC7819F2472585B609A7B1184C8E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1">
    <w:name w:val="6C7F0555593B4AF0BA0E9287A73D9C6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1">
    <w:name w:val="EF9CF7E05B3C4229B3F4D9A4CD29B70B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1">
    <w:name w:val="4D0CDBCC7BDE4BC3A9FF10BB52A62E5E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1">
    <w:name w:val="7ED669B725D0445FA8FDD427FFA8F2C2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3ECA0278AD458382267ADE8D9F1EEC">
    <w:name w:val="9C3ECA0278AD458382267ADE8D9F1EEC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1">
    <w:name w:val="2E4B77EFFCCC45F8B811D1265A6572C9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1">
    <w:name w:val="6573A3E0EDE6421094C0CB1300753E75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1">
    <w:name w:val="9E267DCCAE7D44228B383BEA9AF6FE40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1">
    <w:name w:val="562942FDF504437F99B598D12FF7BD60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berschrift1Zchn">
    <w:name w:val="Überschrift 1 Zchn"/>
    <w:link w:val="berschrift1"/>
    <w:rsid w:val="00505183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8FD1E45970B498CA7EE341BC2EE867A5">
    <w:name w:val="78FD1E45970B498CA7EE341BC2EE867A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3">
    <w:name w:val="58BC295992DA4B05BA736404F12C1C70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3">
    <w:name w:val="D2B7CB90B5D84D2B9284C23B322D25BC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3">
    <w:name w:val="320331F50FB843B0B6DB713B9284E42C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3">
    <w:name w:val="A23255AA74524B23A3F1CD0681D5AFE4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3">
    <w:name w:val="5015BD7F8FBC4911AC780FAD40BCDB90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3">
    <w:name w:val="9D8AF1BBCE244B75874054C17125083C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2">
    <w:name w:val="CF2E006EA12B43328D26489532E4EEFA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2">
    <w:name w:val="3EAFAAF586734D9897799243D1540966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2">
    <w:name w:val="EB21CC7819F2472585B609A7B1184C8E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2">
    <w:name w:val="6C7F0555593B4AF0BA0E9287A73D9C6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2">
    <w:name w:val="EF9CF7E05B3C4229B3F4D9A4CD29B70B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2">
    <w:name w:val="4D0CDBCC7BDE4BC3A9FF10BB52A62E5E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2">
    <w:name w:val="7ED669B725D0445FA8FDD427FFA8F2C2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3ECA0278AD458382267ADE8D9F1EEC1">
    <w:name w:val="9C3ECA0278AD458382267ADE8D9F1EEC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2">
    <w:name w:val="2E4B77EFFCCC45F8B811D1265A6572C9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2">
    <w:name w:val="6573A3E0EDE6421094C0CB1300753E75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2">
    <w:name w:val="9E267DCCAE7D44228B383BEA9AF6FE40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2">
    <w:name w:val="562942FDF504437F99B598D12FF7BD60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">
    <w:name w:val="E8F2DCE4F08F4872BD3C8CF8BA54E25E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">
    <w:name w:val="32D776751C9F41ABB5AD0B00C936675E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">
    <w:name w:val="B7D6DA82463E4DC090CC6BF778DEFCF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">
    <w:name w:val="6A5F3E00ACE24F25B0900CE97AA3E39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">
    <w:name w:val="DC439E9A9A4A42328BA8DEE82DD8F29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">
    <w:name w:val="3549C5A614704F49AACD151618D149C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">
    <w:name w:val="52CB0EFC12344A168B31486A2F9EA43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">
    <w:name w:val="F5D45B84940F428A8DED797F706DB0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">
    <w:name w:val="611CE54B0890401098ECEA4C893E670C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">
    <w:name w:val="998CE9ADBF4F4FC5AC1941727A31793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">
    <w:name w:val="AD9928B6CA5A449B83D5B176E4467AF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">
    <w:name w:val="9FE4FBD31E9D4276AA07AB2847A3EDF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">
    <w:name w:val="434A5FD92F89416ABF4FFDFA67D2388D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">
    <w:name w:val="7D7941F05C254A5896F73CB483E722ED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6">
    <w:name w:val="78FD1E45970B498CA7EE341BC2EE867A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4">
    <w:name w:val="58BC295992DA4B05BA736404F12C1C70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4">
    <w:name w:val="D2B7CB90B5D84D2B9284C23B322D25BC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4">
    <w:name w:val="320331F50FB843B0B6DB713B9284E42C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4">
    <w:name w:val="A23255AA74524B23A3F1CD0681D5AFE4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4">
    <w:name w:val="5015BD7F8FBC4911AC780FAD40BCDB90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4">
    <w:name w:val="9D8AF1BBCE244B75874054C17125083C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3">
    <w:name w:val="CF2E006EA12B43328D26489532E4EEFA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3">
    <w:name w:val="3EAFAAF586734D9897799243D1540966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3">
    <w:name w:val="EB21CC7819F2472585B609A7B1184C8E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3">
    <w:name w:val="6C7F0555593B4AF0BA0E9287A73D9C6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3">
    <w:name w:val="EF9CF7E05B3C4229B3F4D9A4CD29B70B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3">
    <w:name w:val="4D0CDBCC7BDE4BC3A9FF10BB52A62E5E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3">
    <w:name w:val="7ED669B725D0445FA8FDD427FFA8F2C2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C3ECA0278AD458382267ADE8D9F1EEC2">
    <w:name w:val="9C3ECA0278AD458382267ADE8D9F1EEC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3">
    <w:name w:val="2E4B77EFFCCC45F8B811D1265A6572C9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3">
    <w:name w:val="6573A3E0EDE6421094C0CB1300753E75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3">
    <w:name w:val="9E267DCCAE7D44228B383BEA9AF6FE40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3">
    <w:name w:val="562942FDF504437F99B598D12FF7BD60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1">
    <w:name w:val="E8F2DCE4F08F4872BD3C8CF8BA54E25E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1">
    <w:name w:val="32D776751C9F41ABB5AD0B00C936675E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1">
    <w:name w:val="B7D6DA82463E4DC090CC6BF778DEFCF7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1">
    <w:name w:val="6A5F3E00ACE24F25B0900CE97AA3E390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1">
    <w:name w:val="DC439E9A9A4A42328BA8DEE82DD8F290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1">
    <w:name w:val="3549C5A614704F49AACD151618D149C2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1">
    <w:name w:val="52CB0EFC12344A168B31486A2F9EA433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1">
    <w:name w:val="F5D45B84940F428A8DED797F706DB018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1">
    <w:name w:val="611CE54B0890401098ECEA4C893E670C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1">
    <w:name w:val="998CE9ADBF4F4FC5AC1941727A317937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1">
    <w:name w:val="AD9928B6CA5A449B83D5B176E4467AF2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1">
    <w:name w:val="9FE4FBD31E9D4276AA07AB2847A3EDF9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1">
    <w:name w:val="434A5FD92F89416ABF4FFDFA67D2388D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1">
    <w:name w:val="7D7941F05C254A5896F73CB483E722ED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7">
    <w:name w:val="78FD1E45970B498CA7EE341BC2EE867A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5">
    <w:name w:val="58BC295992DA4B05BA736404F12C1C70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5">
    <w:name w:val="D2B7CB90B5D84D2B9284C23B322D25BC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5">
    <w:name w:val="320331F50FB843B0B6DB713B9284E42C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5">
    <w:name w:val="A23255AA74524B23A3F1CD0681D5AFE4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5">
    <w:name w:val="5015BD7F8FBC4911AC780FAD40BCDB90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5">
    <w:name w:val="9D8AF1BBCE244B75874054C17125083C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4">
    <w:name w:val="CF2E006EA12B43328D26489532E4EEFA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4">
    <w:name w:val="3EAFAAF586734D9897799243D1540966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4">
    <w:name w:val="EB21CC7819F2472585B609A7B1184C8E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4">
    <w:name w:val="6C7F0555593B4AF0BA0E9287A73D9C6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4">
    <w:name w:val="EF9CF7E05B3C4229B3F4D9A4CD29B70B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4">
    <w:name w:val="4D0CDBCC7BDE4BC3A9FF10BB52A62E5E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4">
    <w:name w:val="7ED669B725D0445FA8FDD427FFA8F2C2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">
    <w:name w:val="3B29B27920EF4D7A9D00BB1181A7993F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">
    <w:name w:val="5B33FFA8CFFC42C18574AF95F203DEEA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3">
    <w:name w:val="9C3ECA0278AD458382267ADE8D9F1EEC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4">
    <w:name w:val="2E4B77EFFCCC45F8B811D1265A6572C9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4">
    <w:name w:val="6573A3E0EDE6421094C0CB1300753E75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4">
    <w:name w:val="9E267DCCAE7D44228B383BEA9AF6FE40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4">
    <w:name w:val="562942FDF504437F99B598D12FF7BD60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2">
    <w:name w:val="E8F2DCE4F08F4872BD3C8CF8BA54E25E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2">
    <w:name w:val="32D776751C9F41ABB5AD0B00C936675E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2">
    <w:name w:val="B7D6DA82463E4DC090CC6BF778DEFCF7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2">
    <w:name w:val="6A5F3E00ACE24F25B0900CE97AA3E390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2">
    <w:name w:val="DC439E9A9A4A42328BA8DEE82DD8F290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2">
    <w:name w:val="3549C5A614704F49AACD151618D149C2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2">
    <w:name w:val="52CB0EFC12344A168B31486A2F9EA433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2">
    <w:name w:val="F5D45B84940F428A8DED797F706DB018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2">
    <w:name w:val="611CE54B0890401098ECEA4C893E670C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2">
    <w:name w:val="998CE9ADBF4F4FC5AC1941727A317937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2">
    <w:name w:val="AD9928B6CA5A449B83D5B176E4467AF2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2">
    <w:name w:val="9FE4FBD31E9D4276AA07AB2847A3EDF9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2">
    <w:name w:val="434A5FD92F89416ABF4FFDFA67D2388D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2">
    <w:name w:val="7D7941F05C254A5896F73CB483E722ED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8">
    <w:name w:val="78FD1E45970B498CA7EE341BC2EE867A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6">
    <w:name w:val="58BC295992DA4B05BA736404F12C1C70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6">
    <w:name w:val="D2B7CB90B5D84D2B9284C23B322D25BC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6">
    <w:name w:val="320331F50FB843B0B6DB713B9284E42C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6">
    <w:name w:val="A23255AA74524B23A3F1CD0681D5AFE4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6">
    <w:name w:val="5015BD7F8FBC4911AC780FAD40BCDB90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6">
    <w:name w:val="9D8AF1BBCE244B75874054C17125083C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5">
    <w:name w:val="CF2E006EA12B43328D26489532E4EEFA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5">
    <w:name w:val="3EAFAAF586734D9897799243D1540966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5">
    <w:name w:val="EB21CC7819F2472585B609A7B1184C8E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5">
    <w:name w:val="6C7F0555593B4AF0BA0E9287A73D9C6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5">
    <w:name w:val="EF9CF7E05B3C4229B3F4D9A4CD29B70B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5">
    <w:name w:val="4D0CDBCC7BDE4BC3A9FF10BB52A62E5E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5">
    <w:name w:val="7ED669B725D0445FA8FDD427FFA8F2C2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1">
    <w:name w:val="3B29B27920EF4D7A9D00BB1181A7993F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1">
    <w:name w:val="5B33FFA8CFFC42C18574AF95F203DEEA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">
    <w:name w:val="DACC7EF09E294B8E9F8750B66C68869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">
    <w:name w:val="F7906E2970D64D688D9832651CEB1E4B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">
    <w:name w:val="F3973D79A2574697AEF3438A31EA64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">
    <w:name w:val="C69E90C51F14487A82F1C3E9CC906BF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4">
    <w:name w:val="9C3ECA0278AD458382267ADE8D9F1EEC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5">
    <w:name w:val="2E4B77EFFCCC45F8B811D1265A6572C9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5">
    <w:name w:val="6573A3E0EDE6421094C0CB1300753E75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5">
    <w:name w:val="9E267DCCAE7D44228B383BEA9AF6FE40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5">
    <w:name w:val="562942FDF504437F99B598D12FF7BD60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3">
    <w:name w:val="E8F2DCE4F08F4872BD3C8CF8BA54E25E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3">
    <w:name w:val="32D776751C9F41ABB5AD0B00C936675E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3">
    <w:name w:val="B7D6DA82463E4DC090CC6BF778DEFCF7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3">
    <w:name w:val="6A5F3E00ACE24F25B0900CE97AA3E390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3">
    <w:name w:val="DC439E9A9A4A42328BA8DEE82DD8F290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3">
    <w:name w:val="3549C5A614704F49AACD151618D149C2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3">
    <w:name w:val="52CB0EFC12344A168B31486A2F9EA433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3">
    <w:name w:val="F5D45B84940F428A8DED797F706DB018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3">
    <w:name w:val="611CE54B0890401098ECEA4C893E670C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3">
    <w:name w:val="998CE9ADBF4F4FC5AC1941727A317937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3">
    <w:name w:val="AD9928B6CA5A449B83D5B176E4467AF2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3">
    <w:name w:val="9FE4FBD31E9D4276AA07AB2847A3EDF9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3">
    <w:name w:val="434A5FD92F89416ABF4FFDFA67D2388D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3">
    <w:name w:val="7D7941F05C254A5896F73CB483E722ED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9">
    <w:name w:val="78FD1E45970B498CA7EE341BC2EE867A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7">
    <w:name w:val="58BC295992DA4B05BA736404F12C1C70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7">
    <w:name w:val="D2B7CB90B5D84D2B9284C23B322D25BC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7">
    <w:name w:val="320331F50FB843B0B6DB713B9284E42C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7">
    <w:name w:val="A23255AA74524B23A3F1CD0681D5AFE4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7">
    <w:name w:val="5015BD7F8FBC4911AC780FAD40BCDB90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7">
    <w:name w:val="9D8AF1BBCE244B75874054C17125083C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6">
    <w:name w:val="CF2E006EA12B43328D26489532E4EEFA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6">
    <w:name w:val="3EAFAAF586734D9897799243D1540966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6">
    <w:name w:val="EB21CC7819F2472585B609A7B1184C8E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6">
    <w:name w:val="6C7F0555593B4AF0BA0E9287A73D9C6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6">
    <w:name w:val="EF9CF7E05B3C4229B3F4D9A4CD29B70B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6">
    <w:name w:val="4D0CDBCC7BDE4BC3A9FF10BB52A62E5E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6">
    <w:name w:val="7ED669B725D0445FA8FDD427FFA8F2C2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2">
    <w:name w:val="3B29B27920EF4D7A9D00BB1181A7993F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2">
    <w:name w:val="5B33FFA8CFFC42C18574AF95F203DEEA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1">
    <w:name w:val="DACC7EF09E294B8E9F8750B66C68869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1">
    <w:name w:val="F7906E2970D64D688D9832651CEB1E4B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1">
    <w:name w:val="F3973D79A2574697AEF3438A31EA6412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1">
    <w:name w:val="C69E90C51F14487A82F1C3E9CC906BF6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5">
    <w:name w:val="9C3ECA0278AD458382267ADE8D9F1EEC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6">
    <w:name w:val="2E4B77EFFCCC45F8B811D1265A6572C9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6">
    <w:name w:val="6573A3E0EDE6421094C0CB1300753E75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6">
    <w:name w:val="9E267DCCAE7D44228B383BEA9AF6FE40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6">
    <w:name w:val="562942FDF504437F99B598D12FF7BD60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">
    <w:name w:val="0724DD7323FF42FB9F157B5CB57531A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4">
    <w:name w:val="E8F2DCE4F08F4872BD3C8CF8BA54E25E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4">
    <w:name w:val="32D776751C9F41ABB5AD0B00C936675E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4">
    <w:name w:val="B7D6DA82463E4DC090CC6BF778DEFCF7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4">
    <w:name w:val="6A5F3E00ACE24F25B0900CE97AA3E390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4">
    <w:name w:val="DC439E9A9A4A42328BA8DEE82DD8F290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4">
    <w:name w:val="3549C5A614704F49AACD151618D149C2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4">
    <w:name w:val="52CB0EFC12344A168B31486A2F9EA433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4">
    <w:name w:val="F5D45B84940F428A8DED797F706DB018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4">
    <w:name w:val="611CE54B0890401098ECEA4C893E670C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4">
    <w:name w:val="998CE9ADBF4F4FC5AC1941727A317937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4">
    <w:name w:val="AD9928B6CA5A449B83D5B176E4467AF2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4">
    <w:name w:val="9FE4FBD31E9D4276AA07AB2847A3EDF9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4">
    <w:name w:val="434A5FD92F89416ABF4FFDFA67D2388D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4">
    <w:name w:val="7D7941F05C254A5896F73CB483E722ED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10">
    <w:name w:val="78FD1E45970B498CA7EE341BC2EE867A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8">
    <w:name w:val="58BC295992DA4B05BA736404F12C1C70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8">
    <w:name w:val="D2B7CB90B5D84D2B9284C23B322D25BC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8">
    <w:name w:val="320331F50FB843B0B6DB713B9284E42C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8">
    <w:name w:val="A23255AA74524B23A3F1CD0681D5AFE4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8">
    <w:name w:val="5015BD7F8FBC4911AC780FAD40BCDB90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8">
    <w:name w:val="9D8AF1BBCE244B75874054C17125083C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7">
    <w:name w:val="CF2E006EA12B43328D26489532E4EEFA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7">
    <w:name w:val="3EAFAAF586734D9897799243D1540966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7">
    <w:name w:val="EB21CC7819F2472585B609A7B1184C8E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7">
    <w:name w:val="6C7F0555593B4AF0BA0E9287A73D9C6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7">
    <w:name w:val="EF9CF7E05B3C4229B3F4D9A4CD29B70B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7">
    <w:name w:val="4D0CDBCC7BDE4BC3A9FF10BB52A62E5E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7">
    <w:name w:val="7ED669B725D0445FA8FDD427FFA8F2C2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3">
    <w:name w:val="3B29B27920EF4D7A9D00BB1181A7993F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3">
    <w:name w:val="5B33FFA8CFFC42C18574AF95F203DEEA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2">
    <w:name w:val="DACC7EF09E294B8E9F8750B66C68869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2">
    <w:name w:val="F7906E2970D64D688D9832651CEB1E4B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2">
    <w:name w:val="F3973D79A2574697AEF3438A31EA6412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2">
    <w:name w:val="C69E90C51F14487A82F1C3E9CC906BF6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6">
    <w:name w:val="9C3ECA0278AD458382267ADE8D9F1EEC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7">
    <w:name w:val="2E4B77EFFCCC45F8B811D1265A6572C9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7">
    <w:name w:val="6573A3E0EDE6421094C0CB1300753E75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7">
    <w:name w:val="9E267DCCAE7D44228B383BEA9AF6FE40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7">
    <w:name w:val="562942FDF504437F99B598D12FF7BD60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1">
    <w:name w:val="0724DD7323FF42FB9F157B5CB57531A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5">
    <w:name w:val="E8F2DCE4F08F4872BD3C8CF8BA54E25E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5">
    <w:name w:val="32D776751C9F41ABB5AD0B00C936675E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5">
    <w:name w:val="B7D6DA82463E4DC090CC6BF778DEFCF7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5">
    <w:name w:val="6A5F3E00ACE24F25B0900CE97AA3E390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5">
    <w:name w:val="DC439E9A9A4A42328BA8DEE82DD8F290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5">
    <w:name w:val="3549C5A614704F49AACD151618D149C2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5">
    <w:name w:val="52CB0EFC12344A168B31486A2F9EA433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5">
    <w:name w:val="F5D45B84940F428A8DED797F706DB018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5">
    <w:name w:val="611CE54B0890401098ECEA4C893E670C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5">
    <w:name w:val="998CE9ADBF4F4FC5AC1941727A317937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5">
    <w:name w:val="AD9928B6CA5A449B83D5B176E4467AF2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5">
    <w:name w:val="9FE4FBD31E9D4276AA07AB2847A3EDF9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5">
    <w:name w:val="434A5FD92F89416ABF4FFDFA67D2388D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5">
    <w:name w:val="7D7941F05C254A5896F73CB483E722ED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11">
    <w:name w:val="78FD1E45970B498CA7EE341BC2EE867A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9">
    <w:name w:val="58BC295992DA4B05BA736404F12C1C70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9">
    <w:name w:val="D2B7CB90B5D84D2B9284C23B322D25BC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9">
    <w:name w:val="320331F50FB843B0B6DB713B9284E42C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9">
    <w:name w:val="A23255AA74524B23A3F1CD0681D5AFE4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9">
    <w:name w:val="5015BD7F8FBC4911AC780FAD40BCDB90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9">
    <w:name w:val="9D8AF1BBCE244B75874054C17125083C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8">
    <w:name w:val="CF2E006EA12B43328D26489532E4EEFA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8">
    <w:name w:val="3EAFAAF586734D9897799243D1540966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8">
    <w:name w:val="EB21CC7819F2472585B609A7B1184C8E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8">
    <w:name w:val="6C7F0555593B4AF0BA0E9287A73D9C6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8">
    <w:name w:val="EF9CF7E05B3C4229B3F4D9A4CD29B70B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8">
    <w:name w:val="4D0CDBCC7BDE4BC3A9FF10BB52A62E5E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8">
    <w:name w:val="7ED669B725D0445FA8FDD427FFA8F2C2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4">
    <w:name w:val="3B29B27920EF4D7A9D00BB1181A7993F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4">
    <w:name w:val="5B33FFA8CFFC42C18574AF95F203DEEA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3">
    <w:name w:val="DACC7EF09E294B8E9F8750B66C68869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3">
    <w:name w:val="F7906E2970D64D688D9832651CEB1E4B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3">
    <w:name w:val="F3973D79A2574697AEF3438A31EA6412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3">
    <w:name w:val="C69E90C51F14487A82F1C3E9CC906BF6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7">
    <w:name w:val="9C3ECA0278AD458382267ADE8D9F1EEC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8">
    <w:name w:val="2E4B77EFFCCC45F8B811D1265A6572C9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8">
    <w:name w:val="6573A3E0EDE6421094C0CB1300753E75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8">
    <w:name w:val="9E267DCCAE7D44228B383BEA9AF6FE40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8">
    <w:name w:val="562942FDF504437F99B598D12FF7BD60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2">
    <w:name w:val="0724DD7323FF42FB9F157B5CB57531A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6">
    <w:name w:val="E8F2DCE4F08F4872BD3C8CF8BA54E25E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6">
    <w:name w:val="32D776751C9F41ABB5AD0B00C936675E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6">
    <w:name w:val="B7D6DA82463E4DC090CC6BF778DEFCF7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6">
    <w:name w:val="6A5F3E00ACE24F25B0900CE97AA3E390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6">
    <w:name w:val="DC439E9A9A4A42328BA8DEE82DD8F290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6">
    <w:name w:val="3549C5A614704F49AACD151618D149C2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6">
    <w:name w:val="52CB0EFC12344A168B31486A2F9EA433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6">
    <w:name w:val="F5D45B84940F428A8DED797F706DB018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6">
    <w:name w:val="611CE54B0890401098ECEA4C893E670C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6">
    <w:name w:val="998CE9ADBF4F4FC5AC1941727A317937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6">
    <w:name w:val="AD9928B6CA5A449B83D5B176E4467AF2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6">
    <w:name w:val="9FE4FBD31E9D4276AA07AB2847A3EDF9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6">
    <w:name w:val="434A5FD92F89416ABF4FFDFA67D2388D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6">
    <w:name w:val="7D7941F05C254A5896F73CB483E722ED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12">
    <w:name w:val="78FD1E45970B498CA7EE341BC2EE867A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10">
    <w:name w:val="58BC295992DA4B05BA736404F12C1C70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10">
    <w:name w:val="D2B7CB90B5D84D2B9284C23B322D25BC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10">
    <w:name w:val="320331F50FB843B0B6DB713B9284E42C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10">
    <w:name w:val="A23255AA74524B23A3F1CD0681D5AFE4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10">
    <w:name w:val="5015BD7F8FBC4911AC780FAD40BCDB90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10">
    <w:name w:val="9D8AF1BBCE244B75874054C17125083C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9">
    <w:name w:val="CF2E006EA12B43328D26489532E4EEFA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9">
    <w:name w:val="3EAFAAF586734D9897799243D1540966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9">
    <w:name w:val="EB21CC7819F2472585B609A7B1184C8E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9">
    <w:name w:val="6C7F0555593B4AF0BA0E9287A73D9C61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9">
    <w:name w:val="EF9CF7E05B3C4229B3F4D9A4CD29B70B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9">
    <w:name w:val="4D0CDBCC7BDE4BC3A9FF10BB52A62E5E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9">
    <w:name w:val="7ED669B725D0445FA8FDD427FFA8F2C2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5">
    <w:name w:val="3B29B27920EF4D7A9D00BB1181A7993F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5">
    <w:name w:val="5B33FFA8CFFC42C18574AF95F203DEEA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4">
    <w:name w:val="DACC7EF09E294B8E9F8750B66C68869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4">
    <w:name w:val="F7906E2970D64D688D9832651CEB1E4B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4">
    <w:name w:val="F3973D79A2574697AEF3438A31EA6412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4">
    <w:name w:val="C69E90C51F14487A82F1C3E9CC906BF6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8">
    <w:name w:val="9C3ECA0278AD458382267ADE8D9F1EEC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9">
    <w:name w:val="2E4B77EFFCCC45F8B811D1265A6572C9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9">
    <w:name w:val="6573A3E0EDE6421094C0CB1300753E75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9">
    <w:name w:val="9E267DCCAE7D44228B383BEA9AF6FE40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9">
    <w:name w:val="562942FDF504437F99B598D12FF7BD60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3">
    <w:name w:val="0724DD7323FF42FB9F157B5CB57531A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7">
    <w:name w:val="E8F2DCE4F08F4872BD3C8CF8BA54E25E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7">
    <w:name w:val="32D776751C9F41ABB5AD0B00C936675E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7">
    <w:name w:val="B7D6DA82463E4DC090CC6BF778DEFCF7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7">
    <w:name w:val="6A5F3E00ACE24F25B0900CE97AA3E390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7">
    <w:name w:val="DC439E9A9A4A42328BA8DEE82DD8F290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7">
    <w:name w:val="3549C5A614704F49AACD151618D149C2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7">
    <w:name w:val="52CB0EFC12344A168B31486A2F9EA433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7">
    <w:name w:val="F5D45B84940F428A8DED797F706DB018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7">
    <w:name w:val="611CE54B0890401098ECEA4C893E670C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7">
    <w:name w:val="998CE9ADBF4F4FC5AC1941727A317937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7">
    <w:name w:val="AD9928B6CA5A449B83D5B176E4467AF2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7">
    <w:name w:val="9FE4FBD31E9D4276AA07AB2847A3EDF9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7">
    <w:name w:val="434A5FD92F89416ABF4FFDFA67D2388D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7">
    <w:name w:val="7D7941F05C254A5896F73CB483E722ED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13">
    <w:name w:val="78FD1E45970B498CA7EE341BC2EE867A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11">
    <w:name w:val="58BC295992DA4B05BA736404F12C1C70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11">
    <w:name w:val="D2B7CB90B5D84D2B9284C23B322D25BC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11">
    <w:name w:val="320331F50FB843B0B6DB713B9284E42C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11">
    <w:name w:val="A23255AA74524B23A3F1CD0681D5AFE4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11">
    <w:name w:val="5015BD7F8FBC4911AC780FAD40BCDB90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11">
    <w:name w:val="9D8AF1BBCE244B75874054C17125083C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10">
    <w:name w:val="CF2E006EA12B43328D26489532E4EEFA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10">
    <w:name w:val="3EAFAAF586734D9897799243D1540966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10">
    <w:name w:val="EB21CC7819F2472585B609A7B1184C8E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10">
    <w:name w:val="6C7F0555593B4AF0BA0E9287A73D9C61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10">
    <w:name w:val="EF9CF7E05B3C4229B3F4D9A4CD29B70B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10">
    <w:name w:val="4D0CDBCC7BDE4BC3A9FF10BB52A62E5E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10">
    <w:name w:val="7ED669B725D0445FA8FDD427FFA8F2C2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6">
    <w:name w:val="3B29B27920EF4D7A9D00BB1181A7993F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6">
    <w:name w:val="5B33FFA8CFFC42C18574AF95F203DEEA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5">
    <w:name w:val="DACC7EF09E294B8E9F8750B66C68869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5">
    <w:name w:val="F7906E2970D64D688D9832651CEB1E4B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5">
    <w:name w:val="F3973D79A2574697AEF3438A31EA6412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5">
    <w:name w:val="C69E90C51F14487A82F1C3E9CC906BF6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9">
    <w:name w:val="9C3ECA0278AD458382267ADE8D9F1EEC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10">
    <w:name w:val="2E4B77EFFCCC45F8B811D1265A6572C9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10">
    <w:name w:val="6573A3E0EDE6421094C0CB1300753E75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10">
    <w:name w:val="9E267DCCAE7D44228B383BEA9AF6FE40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10">
    <w:name w:val="562942FDF504437F99B598D12FF7BD60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4">
    <w:name w:val="0724DD7323FF42FB9F157B5CB57531A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8">
    <w:name w:val="E8F2DCE4F08F4872BD3C8CF8BA54E25E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8">
    <w:name w:val="32D776751C9F41ABB5AD0B00C936675E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8">
    <w:name w:val="B7D6DA82463E4DC090CC6BF778DEFCF7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8">
    <w:name w:val="6A5F3E00ACE24F25B0900CE97AA3E390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8">
    <w:name w:val="DC439E9A9A4A42328BA8DEE82DD8F290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8">
    <w:name w:val="3549C5A614704F49AACD151618D149C2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8">
    <w:name w:val="52CB0EFC12344A168B31486A2F9EA433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8">
    <w:name w:val="F5D45B84940F428A8DED797F706DB018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8">
    <w:name w:val="611CE54B0890401098ECEA4C893E670C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8">
    <w:name w:val="998CE9ADBF4F4FC5AC1941727A317937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8">
    <w:name w:val="AD9928B6CA5A449B83D5B176E4467AF2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8">
    <w:name w:val="9FE4FBD31E9D4276AA07AB2847A3EDF9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8">
    <w:name w:val="434A5FD92F89416ABF4FFDFA67D2388D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8">
    <w:name w:val="7D7941F05C254A5896F73CB483E722ED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14">
    <w:name w:val="78FD1E45970B498CA7EE341BC2EE867A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12">
    <w:name w:val="58BC295992DA4B05BA736404F12C1C70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12">
    <w:name w:val="D2B7CB90B5D84D2B9284C23B322D25BC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12">
    <w:name w:val="320331F50FB843B0B6DB713B9284E42C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12">
    <w:name w:val="A23255AA74524B23A3F1CD0681D5AFE4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12">
    <w:name w:val="5015BD7F8FBC4911AC780FAD40BCDB90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12">
    <w:name w:val="9D8AF1BBCE244B75874054C17125083C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11">
    <w:name w:val="CF2E006EA12B43328D26489532E4EEFA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11">
    <w:name w:val="3EAFAAF586734D9897799243D1540966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11">
    <w:name w:val="EB21CC7819F2472585B609A7B1184C8E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11">
    <w:name w:val="6C7F0555593B4AF0BA0E9287A73D9C61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11">
    <w:name w:val="EF9CF7E05B3C4229B3F4D9A4CD29B70B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11">
    <w:name w:val="4D0CDBCC7BDE4BC3A9FF10BB52A62E5E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11">
    <w:name w:val="7ED669B725D0445FA8FDD427FFA8F2C2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7">
    <w:name w:val="3B29B27920EF4D7A9D00BB1181A7993F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7">
    <w:name w:val="5B33FFA8CFFC42C18574AF95F203DEEA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6">
    <w:name w:val="DACC7EF09E294B8E9F8750B66C68869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6">
    <w:name w:val="F7906E2970D64D688D9832651CEB1E4B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6">
    <w:name w:val="F3973D79A2574697AEF3438A31EA6412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6">
    <w:name w:val="C69E90C51F14487A82F1C3E9CC906BF6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10">
    <w:name w:val="9C3ECA0278AD458382267ADE8D9F1EEC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11">
    <w:name w:val="2E4B77EFFCCC45F8B811D1265A6572C9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11">
    <w:name w:val="6573A3E0EDE6421094C0CB1300753E75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11">
    <w:name w:val="9E267DCCAE7D44228B383BEA9AF6FE40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11">
    <w:name w:val="562942FDF504437F99B598D12FF7BD60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5">
    <w:name w:val="0724DD7323FF42FB9F157B5CB57531A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9">
    <w:name w:val="E8F2DCE4F08F4872BD3C8CF8BA54E25E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9">
    <w:name w:val="32D776751C9F41ABB5AD0B00C936675E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9">
    <w:name w:val="B7D6DA82463E4DC090CC6BF778DEFCF7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9">
    <w:name w:val="6A5F3E00ACE24F25B0900CE97AA3E390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9">
    <w:name w:val="DC439E9A9A4A42328BA8DEE82DD8F290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9">
    <w:name w:val="3549C5A614704F49AACD151618D149C2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9">
    <w:name w:val="52CB0EFC12344A168B31486A2F9EA433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9">
    <w:name w:val="F5D45B84940F428A8DED797F706DB018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9">
    <w:name w:val="611CE54B0890401098ECEA4C893E670C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9">
    <w:name w:val="998CE9ADBF4F4FC5AC1941727A317937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9">
    <w:name w:val="AD9928B6CA5A449B83D5B176E4467AF2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9">
    <w:name w:val="9FE4FBD31E9D4276AA07AB2847A3EDF9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9">
    <w:name w:val="434A5FD92F89416ABF4FFDFA67D2388D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9">
    <w:name w:val="7D7941F05C254A5896F73CB483E722ED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15">
    <w:name w:val="78FD1E45970B498CA7EE341BC2EE867A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13">
    <w:name w:val="58BC295992DA4B05BA736404F12C1C70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13">
    <w:name w:val="D2B7CB90B5D84D2B9284C23B322D25BC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13">
    <w:name w:val="320331F50FB843B0B6DB713B9284E42C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13">
    <w:name w:val="A23255AA74524B23A3F1CD0681D5AFE4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13">
    <w:name w:val="5015BD7F8FBC4911AC780FAD40BCDB90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13">
    <w:name w:val="9D8AF1BBCE244B75874054C17125083C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12">
    <w:name w:val="CF2E006EA12B43328D26489532E4EEFA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12">
    <w:name w:val="3EAFAAF586734D9897799243D1540966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12">
    <w:name w:val="EB21CC7819F2472585B609A7B1184C8E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12">
    <w:name w:val="6C7F0555593B4AF0BA0E9287A73D9C61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12">
    <w:name w:val="EF9CF7E05B3C4229B3F4D9A4CD29B70B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12">
    <w:name w:val="4D0CDBCC7BDE4BC3A9FF10BB52A62E5E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12">
    <w:name w:val="7ED669B725D0445FA8FDD427FFA8F2C2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8">
    <w:name w:val="3B29B27920EF4D7A9D00BB1181A7993F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8">
    <w:name w:val="5B33FFA8CFFC42C18574AF95F203DEEA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7">
    <w:name w:val="DACC7EF09E294B8E9F8750B66C688691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7">
    <w:name w:val="F7906E2970D64D688D9832651CEB1E4B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7">
    <w:name w:val="F3973D79A2574697AEF3438A31EA6412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7">
    <w:name w:val="C69E90C51F14487A82F1C3E9CC906BF6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11">
    <w:name w:val="9C3ECA0278AD458382267ADE8D9F1EEC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12">
    <w:name w:val="2E4B77EFFCCC45F8B811D1265A6572C9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12">
    <w:name w:val="6573A3E0EDE6421094C0CB1300753E75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12">
    <w:name w:val="9E267DCCAE7D44228B383BEA9AF6FE40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12">
    <w:name w:val="562942FDF504437F99B598D12FF7BD60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6">
    <w:name w:val="0724DD7323FF42FB9F157B5CB57531A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10">
    <w:name w:val="E8F2DCE4F08F4872BD3C8CF8BA54E25E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10">
    <w:name w:val="32D776751C9F41ABB5AD0B00C936675E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10">
    <w:name w:val="B7D6DA82463E4DC090CC6BF778DEFCF7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10">
    <w:name w:val="6A5F3E00ACE24F25B0900CE97AA3E390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10">
    <w:name w:val="DC439E9A9A4A42328BA8DEE82DD8F290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10">
    <w:name w:val="3549C5A614704F49AACD151618D149C2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10">
    <w:name w:val="52CB0EFC12344A168B31486A2F9EA433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10">
    <w:name w:val="F5D45B84940F428A8DED797F706DB018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10">
    <w:name w:val="611CE54B0890401098ECEA4C893E670C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10">
    <w:name w:val="998CE9ADBF4F4FC5AC1941727A317937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10">
    <w:name w:val="AD9928B6CA5A449B83D5B176E4467AF2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10">
    <w:name w:val="9FE4FBD31E9D4276AA07AB2847A3EDF91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10">
    <w:name w:val="434A5FD92F89416ABF4FFDFA67D2388D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10">
    <w:name w:val="7D7941F05C254A5896F73CB483E722ED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16">
    <w:name w:val="78FD1E45970B498CA7EE341BC2EE867A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14">
    <w:name w:val="58BC295992DA4B05BA736404F12C1C70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14">
    <w:name w:val="D2B7CB90B5D84D2B9284C23B322D25BC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14">
    <w:name w:val="320331F50FB843B0B6DB713B9284E42C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14">
    <w:name w:val="A23255AA74524B23A3F1CD0681D5AFE4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14">
    <w:name w:val="5015BD7F8FBC4911AC780FAD40BCDB90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14">
    <w:name w:val="9D8AF1BBCE244B75874054C17125083C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13">
    <w:name w:val="CF2E006EA12B43328D26489532E4EEFA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13">
    <w:name w:val="3EAFAAF586734D9897799243D1540966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13">
    <w:name w:val="EB21CC7819F2472585B609A7B1184C8E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13">
    <w:name w:val="6C7F0555593B4AF0BA0E9287A73D9C61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13">
    <w:name w:val="EF9CF7E05B3C4229B3F4D9A4CD29B70B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13">
    <w:name w:val="4D0CDBCC7BDE4BC3A9FF10BB52A62E5E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13">
    <w:name w:val="7ED669B725D0445FA8FDD427FFA8F2C2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9">
    <w:name w:val="3B29B27920EF4D7A9D00BB1181A7993F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9">
    <w:name w:val="5B33FFA8CFFC42C18574AF95F203DEEA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8">
    <w:name w:val="DACC7EF09E294B8E9F8750B66C688691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8">
    <w:name w:val="F7906E2970D64D688D9832651CEB1E4B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8">
    <w:name w:val="F3973D79A2574697AEF3438A31EA6412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8">
    <w:name w:val="C69E90C51F14487A82F1C3E9CC906BF6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12">
    <w:name w:val="9C3ECA0278AD458382267ADE8D9F1EEC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13">
    <w:name w:val="2E4B77EFFCCC45F8B811D1265A6572C9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13">
    <w:name w:val="6573A3E0EDE6421094C0CB1300753E75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13">
    <w:name w:val="9E267DCCAE7D44228B383BEA9AF6FE40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13">
    <w:name w:val="562942FDF504437F99B598D12FF7BD60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7">
    <w:name w:val="0724DD7323FF42FB9F157B5CB57531A1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11">
    <w:name w:val="E8F2DCE4F08F4872BD3C8CF8BA54E25E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11">
    <w:name w:val="32D776751C9F41ABB5AD0B00C936675E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11">
    <w:name w:val="B7D6DA82463E4DC090CC6BF778DEFCF7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11">
    <w:name w:val="6A5F3E00ACE24F25B0900CE97AA3E390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11">
    <w:name w:val="DC439E9A9A4A42328BA8DEE82DD8F290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11">
    <w:name w:val="3549C5A614704F49AACD151618D149C2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11">
    <w:name w:val="52CB0EFC12344A168B31486A2F9EA433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11">
    <w:name w:val="F5D45B84940F428A8DED797F706DB018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11">
    <w:name w:val="611CE54B0890401098ECEA4C893E670C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11">
    <w:name w:val="998CE9ADBF4F4FC5AC1941727A317937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11">
    <w:name w:val="AD9928B6CA5A449B83D5B176E4467AF2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11">
    <w:name w:val="9FE4FBD31E9D4276AA07AB2847A3EDF91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11">
    <w:name w:val="434A5FD92F89416ABF4FFDFA67D2388D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11">
    <w:name w:val="7D7941F05C254A5896F73CB483E722ED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17">
    <w:name w:val="78FD1E45970B498CA7EE341BC2EE867A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15">
    <w:name w:val="58BC295992DA4B05BA736404F12C1C70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15">
    <w:name w:val="D2B7CB90B5D84D2B9284C23B322D25BC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15">
    <w:name w:val="320331F50FB843B0B6DB713B9284E42C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15">
    <w:name w:val="A23255AA74524B23A3F1CD0681D5AFE4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15">
    <w:name w:val="5015BD7F8FBC4911AC780FAD40BCDB90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15">
    <w:name w:val="9D8AF1BBCE244B75874054C17125083C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14">
    <w:name w:val="CF2E006EA12B43328D26489532E4EEFA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14">
    <w:name w:val="3EAFAAF586734D9897799243D1540966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14">
    <w:name w:val="EB21CC7819F2472585B609A7B1184C8E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14">
    <w:name w:val="6C7F0555593B4AF0BA0E9287A73D9C61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14">
    <w:name w:val="EF9CF7E05B3C4229B3F4D9A4CD29B70B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14">
    <w:name w:val="4D0CDBCC7BDE4BC3A9FF10BB52A62E5E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14">
    <w:name w:val="7ED669B725D0445FA8FDD427FFA8F2C2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10">
    <w:name w:val="3B29B27920EF4D7A9D00BB1181A7993F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10">
    <w:name w:val="5B33FFA8CFFC42C18574AF95F203DEEA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9">
    <w:name w:val="DACC7EF09E294B8E9F8750B66C688691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9">
    <w:name w:val="F7906E2970D64D688D9832651CEB1E4B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9">
    <w:name w:val="F3973D79A2574697AEF3438A31EA6412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9">
    <w:name w:val="C69E90C51F14487A82F1C3E9CC906BF6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13">
    <w:name w:val="9C3ECA0278AD458382267ADE8D9F1EEC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14">
    <w:name w:val="2E4B77EFFCCC45F8B811D1265A6572C9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14">
    <w:name w:val="6573A3E0EDE6421094C0CB1300753E75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14">
    <w:name w:val="9E267DCCAE7D44228B383BEA9AF6FE40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14">
    <w:name w:val="562942FDF504437F99B598D12FF7BD60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8">
    <w:name w:val="0724DD7323FF42FB9F157B5CB57531A1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12">
    <w:name w:val="E8F2DCE4F08F4872BD3C8CF8BA54E25E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12">
    <w:name w:val="32D776751C9F41ABB5AD0B00C936675E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12">
    <w:name w:val="B7D6DA82463E4DC090CC6BF778DEFCF7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12">
    <w:name w:val="6A5F3E00ACE24F25B0900CE97AA3E390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12">
    <w:name w:val="DC439E9A9A4A42328BA8DEE82DD8F290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12">
    <w:name w:val="3549C5A614704F49AACD151618D149C2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12">
    <w:name w:val="52CB0EFC12344A168B31486A2F9EA433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12">
    <w:name w:val="F5D45B84940F428A8DED797F706DB018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12">
    <w:name w:val="611CE54B0890401098ECEA4C893E670C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12">
    <w:name w:val="998CE9ADBF4F4FC5AC1941727A317937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12">
    <w:name w:val="AD9928B6CA5A449B83D5B176E4467AF2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12">
    <w:name w:val="9FE4FBD31E9D4276AA07AB2847A3EDF912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12">
    <w:name w:val="434A5FD92F89416ABF4FFDFA67D2388D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12">
    <w:name w:val="7D7941F05C254A5896F73CB483E722ED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18">
    <w:name w:val="78FD1E45970B498CA7EE341BC2EE867A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16">
    <w:name w:val="58BC295992DA4B05BA736404F12C1C70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16">
    <w:name w:val="D2B7CB90B5D84D2B9284C23B322D25BC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16">
    <w:name w:val="320331F50FB843B0B6DB713B9284E42C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16">
    <w:name w:val="A23255AA74524B23A3F1CD0681D5AFE4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16">
    <w:name w:val="5015BD7F8FBC4911AC780FAD40BCDB90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16">
    <w:name w:val="9D8AF1BBCE244B75874054C17125083C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15">
    <w:name w:val="CF2E006EA12B43328D26489532E4EEFA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15">
    <w:name w:val="3EAFAAF586734D9897799243D1540966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15">
    <w:name w:val="EB21CC7819F2472585B609A7B1184C8E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15">
    <w:name w:val="6C7F0555593B4AF0BA0E9287A73D9C61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15">
    <w:name w:val="EF9CF7E05B3C4229B3F4D9A4CD29B70B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15">
    <w:name w:val="4D0CDBCC7BDE4BC3A9FF10BB52A62E5E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15">
    <w:name w:val="7ED669B725D0445FA8FDD427FFA8F2C2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11">
    <w:name w:val="3B29B27920EF4D7A9D00BB1181A7993F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11">
    <w:name w:val="5B33FFA8CFFC42C18574AF95F203DEEA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10">
    <w:name w:val="DACC7EF09E294B8E9F8750B66C688691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10">
    <w:name w:val="F7906E2970D64D688D9832651CEB1E4B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10">
    <w:name w:val="F3973D79A2574697AEF3438A31EA6412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10">
    <w:name w:val="C69E90C51F14487A82F1C3E9CC906BF6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14">
    <w:name w:val="9C3ECA0278AD458382267ADE8D9F1EEC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15">
    <w:name w:val="2E4B77EFFCCC45F8B811D1265A6572C9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15">
    <w:name w:val="6573A3E0EDE6421094C0CB1300753E75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15">
    <w:name w:val="9E267DCCAE7D44228B383BEA9AF6FE40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15">
    <w:name w:val="562942FDF504437F99B598D12FF7BD60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9">
    <w:name w:val="0724DD7323FF42FB9F157B5CB57531A19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13">
    <w:name w:val="E8F2DCE4F08F4872BD3C8CF8BA54E25E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13">
    <w:name w:val="32D776751C9F41ABB5AD0B00C936675E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13">
    <w:name w:val="B7D6DA82463E4DC090CC6BF778DEFCF7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13">
    <w:name w:val="6A5F3E00ACE24F25B0900CE97AA3E390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13">
    <w:name w:val="DC439E9A9A4A42328BA8DEE82DD8F290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13">
    <w:name w:val="3549C5A614704F49AACD151618D149C2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13">
    <w:name w:val="52CB0EFC12344A168B31486A2F9EA433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13">
    <w:name w:val="F5D45B84940F428A8DED797F706DB018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13">
    <w:name w:val="611CE54B0890401098ECEA4C893E670C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13">
    <w:name w:val="998CE9ADBF4F4FC5AC1941727A317937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13">
    <w:name w:val="AD9928B6CA5A449B83D5B176E4467AF2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13">
    <w:name w:val="9FE4FBD31E9D4276AA07AB2847A3EDF913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13">
    <w:name w:val="434A5FD92F89416ABF4FFDFA67D2388D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13">
    <w:name w:val="7D7941F05C254A5896F73CB483E722ED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19">
    <w:name w:val="78FD1E45970B498CA7EE341BC2EE867A1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17">
    <w:name w:val="58BC295992DA4B05BA736404F12C1C70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17">
    <w:name w:val="D2B7CB90B5D84D2B9284C23B322D25BC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17">
    <w:name w:val="320331F50FB843B0B6DB713B9284E42C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17">
    <w:name w:val="A23255AA74524B23A3F1CD0681D5AFE4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17">
    <w:name w:val="5015BD7F8FBC4911AC780FAD40BCDB90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17">
    <w:name w:val="9D8AF1BBCE244B75874054C17125083C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16">
    <w:name w:val="CF2E006EA12B43328D26489532E4EEFA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16">
    <w:name w:val="3EAFAAF586734D9897799243D1540966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16">
    <w:name w:val="EB21CC7819F2472585B609A7B1184C8E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16">
    <w:name w:val="6C7F0555593B4AF0BA0E9287A73D9C61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16">
    <w:name w:val="EF9CF7E05B3C4229B3F4D9A4CD29B70B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16">
    <w:name w:val="4D0CDBCC7BDE4BC3A9FF10BB52A62E5E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16">
    <w:name w:val="7ED669B725D0445FA8FDD427FFA8F2C2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12">
    <w:name w:val="3B29B27920EF4D7A9D00BB1181A7993F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12">
    <w:name w:val="5B33FFA8CFFC42C18574AF95F203DEEA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11">
    <w:name w:val="DACC7EF09E294B8E9F8750B66C688691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11">
    <w:name w:val="F7906E2970D64D688D9832651CEB1E4B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11">
    <w:name w:val="F3973D79A2574697AEF3438A31EA6412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11">
    <w:name w:val="C69E90C51F14487A82F1C3E9CC906BF6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15">
    <w:name w:val="9C3ECA0278AD458382267ADE8D9F1EEC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16">
    <w:name w:val="2E4B77EFFCCC45F8B811D1265A6572C9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16">
    <w:name w:val="6573A3E0EDE6421094C0CB1300753E75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16">
    <w:name w:val="9E267DCCAE7D44228B383BEA9AF6FE40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16">
    <w:name w:val="562942FDF504437F99B598D12FF7BD60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10">
    <w:name w:val="0724DD7323FF42FB9F157B5CB57531A110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14">
    <w:name w:val="E8F2DCE4F08F4872BD3C8CF8BA54E25E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14">
    <w:name w:val="32D776751C9F41ABB5AD0B00C936675E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14">
    <w:name w:val="B7D6DA82463E4DC090CC6BF778DEFCF7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14">
    <w:name w:val="6A5F3E00ACE24F25B0900CE97AA3E390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14">
    <w:name w:val="DC439E9A9A4A42328BA8DEE82DD8F290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14">
    <w:name w:val="3549C5A614704F49AACD151618D149C2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14">
    <w:name w:val="52CB0EFC12344A168B31486A2F9EA433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14">
    <w:name w:val="F5D45B84940F428A8DED797F706DB018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14">
    <w:name w:val="611CE54B0890401098ECEA4C893E670C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14">
    <w:name w:val="998CE9ADBF4F4FC5AC1941727A317937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14">
    <w:name w:val="AD9928B6CA5A449B83D5B176E4467AF2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14">
    <w:name w:val="9FE4FBD31E9D4276AA07AB2847A3EDF914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14">
    <w:name w:val="434A5FD92F89416ABF4FFDFA67D2388D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14">
    <w:name w:val="7D7941F05C254A5896F73CB483E722ED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20">
    <w:name w:val="78FD1E45970B498CA7EE341BC2EE867A20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18">
    <w:name w:val="58BC295992DA4B05BA736404F12C1C70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18">
    <w:name w:val="D2B7CB90B5D84D2B9284C23B322D25BC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18">
    <w:name w:val="320331F50FB843B0B6DB713B9284E42C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18">
    <w:name w:val="A23255AA74524B23A3F1CD0681D5AFE4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18">
    <w:name w:val="5015BD7F8FBC4911AC780FAD40BCDB90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18">
    <w:name w:val="9D8AF1BBCE244B75874054C17125083C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17">
    <w:name w:val="CF2E006EA12B43328D26489532E4EEFA1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17">
    <w:name w:val="3EAFAAF586734D9897799243D1540966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17">
    <w:name w:val="EB21CC7819F2472585B609A7B1184C8E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17">
    <w:name w:val="6C7F0555593B4AF0BA0E9287A73D9C61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17">
    <w:name w:val="EF9CF7E05B3C4229B3F4D9A4CD29B70B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17">
    <w:name w:val="4D0CDBCC7BDE4BC3A9FF10BB52A62E5E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17">
    <w:name w:val="7ED669B725D0445FA8FDD427FFA8F2C217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13">
    <w:name w:val="3B29B27920EF4D7A9D00BB1181A7993F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13">
    <w:name w:val="5B33FFA8CFFC42C18574AF95F203DEEA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12">
    <w:name w:val="DACC7EF09E294B8E9F8750B66C688691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12">
    <w:name w:val="F7906E2970D64D688D9832651CEB1E4B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12">
    <w:name w:val="F3973D79A2574697AEF3438A31EA6412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12">
    <w:name w:val="C69E90C51F14487A82F1C3E9CC906BF6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16">
    <w:name w:val="9C3ECA0278AD458382267ADE8D9F1EEC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17">
    <w:name w:val="2E4B77EFFCCC45F8B811D1265A6572C91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17">
    <w:name w:val="6573A3E0EDE6421094C0CB1300753E751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17">
    <w:name w:val="9E267DCCAE7D44228B383BEA9AF6FE401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17">
    <w:name w:val="562942FDF504437F99B598D12FF7BD601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11">
    <w:name w:val="0724DD7323FF42FB9F157B5CB57531A111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15">
    <w:name w:val="E8F2DCE4F08F4872BD3C8CF8BA54E25E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15">
    <w:name w:val="32D776751C9F41ABB5AD0B00C936675E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15">
    <w:name w:val="B7D6DA82463E4DC090CC6BF778DEFCF7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15">
    <w:name w:val="6A5F3E00ACE24F25B0900CE97AA3E390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15">
    <w:name w:val="DC439E9A9A4A42328BA8DEE82DD8F290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15">
    <w:name w:val="3549C5A614704F49AACD151618D149C2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15">
    <w:name w:val="52CB0EFC12344A168B31486A2F9EA433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15">
    <w:name w:val="F5D45B84940F428A8DED797F706DB018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15">
    <w:name w:val="611CE54B0890401098ECEA4C893E670C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15">
    <w:name w:val="998CE9ADBF4F4FC5AC1941727A317937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15">
    <w:name w:val="AD9928B6CA5A449B83D5B176E4467AF2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15">
    <w:name w:val="9FE4FBD31E9D4276AA07AB2847A3EDF915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15">
    <w:name w:val="434A5FD92F89416ABF4FFDFA67D2388D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15">
    <w:name w:val="7D7941F05C254A5896F73CB483E722ED15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21">
    <w:name w:val="78FD1E45970B498CA7EE341BC2EE867A21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19">
    <w:name w:val="58BC295992DA4B05BA736404F12C1C701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19">
    <w:name w:val="D2B7CB90B5D84D2B9284C23B322D25BC1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19">
    <w:name w:val="320331F50FB843B0B6DB713B9284E42C1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19">
    <w:name w:val="A23255AA74524B23A3F1CD0681D5AFE41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19">
    <w:name w:val="5015BD7F8FBC4911AC780FAD40BCDB901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19">
    <w:name w:val="9D8AF1BBCE244B75874054C17125083C19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18">
    <w:name w:val="CF2E006EA12B43328D26489532E4EEFA1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18">
    <w:name w:val="3EAFAAF586734D9897799243D1540966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18">
    <w:name w:val="EB21CC7819F2472585B609A7B1184C8E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18">
    <w:name w:val="6C7F0555593B4AF0BA0E9287A73D9C61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18">
    <w:name w:val="EF9CF7E05B3C4229B3F4D9A4CD29B70B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18">
    <w:name w:val="4D0CDBCC7BDE4BC3A9FF10BB52A62E5E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18">
    <w:name w:val="7ED669B725D0445FA8FDD427FFA8F2C218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14">
    <w:name w:val="3B29B27920EF4D7A9D00BB1181A7993F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14">
    <w:name w:val="5B33FFA8CFFC42C18574AF95F203DEEA14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13">
    <w:name w:val="DACC7EF09E294B8E9F8750B66C688691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13">
    <w:name w:val="F7906E2970D64D688D9832651CEB1E4B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13">
    <w:name w:val="F3973D79A2574697AEF3438A31EA6412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13">
    <w:name w:val="C69E90C51F14487A82F1C3E9CC906BF613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C3ECA0278AD458382267ADE8D9F1EEC17">
    <w:name w:val="9C3ECA0278AD458382267ADE8D9F1EEC17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18">
    <w:name w:val="2E4B77EFFCCC45F8B811D1265A6572C91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18">
    <w:name w:val="6573A3E0EDE6421094C0CB1300753E751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18">
    <w:name w:val="9E267DCCAE7D44228B383BEA9AF6FE401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18">
    <w:name w:val="562942FDF504437F99B598D12FF7BD6018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12">
    <w:name w:val="0724DD7323FF42FB9F157B5CB57531A112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16">
    <w:name w:val="E8F2DCE4F08F4872BD3C8CF8BA54E25E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16">
    <w:name w:val="32D776751C9F41ABB5AD0B00C936675E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16">
    <w:name w:val="B7D6DA82463E4DC090CC6BF778DEFCF7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16">
    <w:name w:val="6A5F3E00ACE24F25B0900CE97AA3E390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16">
    <w:name w:val="DC439E9A9A4A42328BA8DEE82DD8F290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16">
    <w:name w:val="3549C5A614704F49AACD151618D149C2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16">
    <w:name w:val="52CB0EFC12344A168B31486A2F9EA433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16">
    <w:name w:val="F5D45B84940F428A8DED797F706DB018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16">
    <w:name w:val="611CE54B0890401098ECEA4C893E670C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16">
    <w:name w:val="998CE9ADBF4F4FC5AC1941727A317937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16">
    <w:name w:val="AD9928B6CA5A449B83D5B176E4467AF2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16">
    <w:name w:val="9FE4FBD31E9D4276AA07AB2847A3EDF916"/>
    <w:rsid w:val="001D7E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16">
    <w:name w:val="434A5FD92F89416ABF4FFDFA67D2388D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16">
    <w:name w:val="7D7941F05C254A5896F73CB483E722ED16"/>
    <w:rsid w:val="001D7E13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22">
    <w:name w:val="78FD1E45970B498CA7EE341BC2EE867A22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20">
    <w:name w:val="58BC295992DA4B05BA736404F12C1C7020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20">
    <w:name w:val="D2B7CB90B5D84D2B9284C23B322D25BC20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20">
    <w:name w:val="320331F50FB843B0B6DB713B9284E42C20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20">
    <w:name w:val="A23255AA74524B23A3F1CD0681D5AFE420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20">
    <w:name w:val="5015BD7F8FBC4911AC780FAD40BCDB9020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20">
    <w:name w:val="9D8AF1BBCE244B75874054C17125083C20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19">
    <w:name w:val="CF2E006EA12B43328D26489532E4EEFA19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19">
    <w:name w:val="3EAFAAF586734D9897799243D154096619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19">
    <w:name w:val="EB21CC7819F2472585B609A7B1184C8E19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19">
    <w:name w:val="6C7F0555593B4AF0BA0E9287A73D9C6119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19">
    <w:name w:val="EF9CF7E05B3C4229B3F4D9A4CD29B70B19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19">
    <w:name w:val="4D0CDBCC7BDE4BC3A9FF10BB52A62E5E19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19">
    <w:name w:val="7ED669B725D0445FA8FDD427FFA8F2C219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15">
    <w:name w:val="3B29B27920EF4D7A9D00BB1181A7993F15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15">
    <w:name w:val="5B33FFA8CFFC42C18574AF95F203DEEA15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14">
    <w:name w:val="DACC7EF09E294B8E9F8750B66C68869114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14">
    <w:name w:val="F7906E2970D64D688D9832651CEB1E4B14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14">
    <w:name w:val="F3973D79A2574697AEF3438A31EA641214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14">
    <w:name w:val="C69E90C51F14487A82F1C3E9CC906BF614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19">
    <w:name w:val="2E4B77EFFCCC45F8B811D1265A6572C919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19">
    <w:name w:val="6573A3E0EDE6421094C0CB1300753E7519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19">
    <w:name w:val="9E267DCCAE7D44228B383BEA9AF6FE4019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19">
    <w:name w:val="562942FDF504437F99B598D12FF7BD6019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13">
    <w:name w:val="0724DD7323FF42FB9F157B5CB57531A113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17">
    <w:name w:val="E8F2DCE4F08F4872BD3C8CF8BA54E25E17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17">
    <w:name w:val="32D776751C9F41ABB5AD0B00C936675E17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17">
    <w:name w:val="B7D6DA82463E4DC090CC6BF778DEFCF717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17">
    <w:name w:val="6A5F3E00ACE24F25B0900CE97AA3E39017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17">
    <w:name w:val="DC439E9A9A4A42328BA8DEE82DD8F29017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17">
    <w:name w:val="3549C5A614704F49AACD151618D149C217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17">
    <w:name w:val="52CB0EFC12344A168B31486A2F9EA43317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17">
    <w:name w:val="F5D45B84940F428A8DED797F706DB01817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17">
    <w:name w:val="611CE54B0890401098ECEA4C893E670C17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17">
    <w:name w:val="998CE9ADBF4F4FC5AC1941727A31793717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17">
    <w:name w:val="AD9928B6CA5A449B83D5B176E4467AF217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975034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9FE4FBD31E9D4276AA07AB2847A3EDF917">
    <w:name w:val="9FE4FBD31E9D4276AA07AB2847A3EDF917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17">
    <w:name w:val="434A5FD92F89416ABF4FFDFA67D2388D17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17">
    <w:name w:val="7D7941F05C254A5896F73CB483E722ED17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46E6DCA864874E1399AE5004B2017F2F">
    <w:name w:val="46E6DCA864874E1399AE5004B2017F2F"/>
    <w:rsid w:val="00975034"/>
  </w:style>
  <w:style w:type="paragraph" w:customStyle="1" w:styleId="78FD1E45970B498CA7EE341BC2EE867A23">
    <w:name w:val="78FD1E45970B498CA7EE341BC2EE867A23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21">
    <w:name w:val="58BC295992DA4B05BA736404F12C1C7021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21">
    <w:name w:val="D2B7CB90B5D84D2B9284C23B322D25BC21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21">
    <w:name w:val="320331F50FB843B0B6DB713B9284E42C21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21">
    <w:name w:val="A23255AA74524B23A3F1CD0681D5AFE421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5BD7F8FBC4911AC780FAD40BCDB9021">
    <w:name w:val="5015BD7F8FBC4911AC780FAD40BCDB9021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21">
    <w:name w:val="9D8AF1BBCE244B75874054C17125083C21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20">
    <w:name w:val="CF2E006EA12B43328D26489532E4EEFA20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EAFAAF586734D9897799243D154096620">
    <w:name w:val="3EAFAAF586734D9897799243D154096620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20">
    <w:name w:val="EB21CC7819F2472585B609A7B1184C8E20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20">
    <w:name w:val="6C7F0555593B4AF0BA0E9287A73D9C6120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20">
    <w:name w:val="EF9CF7E05B3C4229B3F4D9A4CD29B70B20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20">
    <w:name w:val="4D0CDBCC7BDE4BC3A9FF10BB52A62E5E20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20">
    <w:name w:val="7ED669B725D0445FA8FDD427FFA8F2C220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16">
    <w:name w:val="3B29B27920EF4D7A9D00BB1181A7993F16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B33FFA8CFFC42C18574AF95F203DEEA16">
    <w:name w:val="5B33FFA8CFFC42C18574AF95F203DEEA16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ACC7EF09E294B8E9F8750B66C68869115">
    <w:name w:val="DACC7EF09E294B8E9F8750B66C68869115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7906E2970D64D688D9832651CEB1E4B15">
    <w:name w:val="F7906E2970D64D688D9832651CEB1E4B15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F3973D79A2574697AEF3438A31EA641215">
    <w:name w:val="F3973D79A2574697AEF3438A31EA641215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C69E90C51F14487A82F1C3E9CC906BF615">
    <w:name w:val="C69E90C51F14487A82F1C3E9CC906BF615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46E6DCA864874E1399AE5004B2017F2F1">
    <w:name w:val="46E6DCA864874E1399AE5004B2017F2F1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2E4B77EFFCCC45F8B811D1265A6572C920">
    <w:name w:val="2E4B77EFFCCC45F8B811D1265A6572C920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573A3E0EDE6421094C0CB1300753E7520">
    <w:name w:val="6573A3E0EDE6421094C0CB1300753E7520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E267DCCAE7D44228B383BEA9AF6FE4020">
    <w:name w:val="9E267DCCAE7D44228B383BEA9AF6FE4020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62942FDF504437F99B598D12FF7BD6020">
    <w:name w:val="562942FDF504437F99B598D12FF7BD6020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0724DD7323FF42FB9F157B5CB57531A114">
    <w:name w:val="0724DD7323FF42FB9F157B5CB57531A114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8F2DCE4F08F4872BD3C8CF8BA54E25E18">
    <w:name w:val="E8F2DCE4F08F4872BD3C8CF8BA54E25E18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18">
    <w:name w:val="32D776751C9F41ABB5AD0B00C936675E18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B7D6DA82463E4DC090CC6BF778DEFCF718">
    <w:name w:val="B7D6DA82463E4DC090CC6BF778DEFCF718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6A5F3E00ACE24F25B0900CE97AA3E39018">
    <w:name w:val="6A5F3E00ACE24F25B0900CE97AA3E39018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DC439E9A9A4A42328BA8DEE82DD8F29018">
    <w:name w:val="DC439E9A9A4A42328BA8DEE82DD8F29018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18">
    <w:name w:val="3549C5A614704F49AACD151618D149C218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52CB0EFC12344A168B31486A2F9EA43318">
    <w:name w:val="52CB0EFC12344A168B31486A2F9EA43318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D45B84940F428A8DED797F706DB01818">
    <w:name w:val="F5D45B84940F428A8DED797F706DB01818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1CE54B0890401098ECEA4C893E670C18">
    <w:name w:val="611CE54B0890401098ECEA4C893E670C18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998CE9ADBF4F4FC5AC1941727A31793718">
    <w:name w:val="998CE9ADBF4F4FC5AC1941727A31793718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9928B6CA5A449B83D5B176E4467AF218">
    <w:name w:val="AD9928B6CA5A449B83D5B176E4467AF218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18">
    <w:name w:val="9FE4FBD31E9D4276AA07AB2847A3EDF918"/>
    <w:rsid w:val="00975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18">
    <w:name w:val="434A5FD92F89416ABF4FFDFA67D2388D18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D7941F05C254A5896F73CB483E722ED18">
    <w:name w:val="7D7941F05C254A5896F73CB483E722ED18"/>
    <w:rsid w:val="00975034"/>
    <w:pPr>
      <w:keepNext/>
      <w:tabs>
        <w:tab w:val="num" w:pos="0"/>
      </w:tabs>
      <w:suppressAutoHyphens/>
      <w:spacing w:after="60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78FD1E45970B498CA7EE341BC2EE867A24">
    <w:name w:val="78FD1E45970B498CA7EE341BC2EE867A24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22">
    <w:name w:val="58BC295992DA4B05BA736404F12C1C7022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22">
    <w:name w:val="D2B7CB90B5D84D2B9284C23B322D25BC22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22">
    <w:name w:val="320331F50FB843B0B6DB713B9284E42C22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22">
    <w:name w:val="A23255AA74524B23A3F1CD0681D5AFE422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22">
    <w:name w:val="9D8AF1BBCE244B75874054C17125083C22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21">
    <w:name w:val="CF2E006EA12B43328D26489532E4EEFA21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EAFAAF586734D9897799243D154096621">
    <w:name w:val="3EAFAAF586734D9897799243D154096621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21">
    <w:name w:val="EB21CC7819F2472585B609A7B1184C8E21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21">
    <w:name w:val="6C7F0555593B4AF0BA0E9287A73D9C6121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F9CF7E05B3C4229B3F4D9A4CD29B70B21">
    <w:name w:val="EF9CF7E05B3C4229B3F4D9A4CD29B70B21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21">
    <w:name w:val="4D0CDBCC7BDE4BC3A9FF10BB52A62E5E21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21">
    <w:name w:val="7ED669B725D0445FA8FDD427FFA8F2C221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33FFA8CFFC42C18574AF95F203DEEA17">
    <w:name w:val="5B33FFA8CFFC42C18574AF95F203DEEA17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46E6DCA864874E1399AE5004B2017F2F2">
    <w:name w:val="46E6DCA864874E1399AE5004B2017F2F2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E4B77EFFCCC45F8B811D1265A6572C921">
    <w:name w:val="2E4B77EFFCCC45F8B811D1265A6572C921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573A3E0EDE6421094C0CB1300753E7521">
    <w:name w:val="6573A3E0EDE6421094C0CB1300753E7521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E267DCCAE7D44228B383BEA9AF6FE4021">
    <w:name w:val="9E267DCCAE7D44228B383BEA9AF6FE4021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562942FDF504437F99B598D12FF7BD6021">
    <w:name w:val="562942FDF504437F99B598D12FF7BD6021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0724DD7323FF42FB9F157B5CB57531A115">
    <w:name w:val="0724DD7323FF42FB9F157B5CB57531A115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8F2DCE4F08F4872BD3C8CF8BA54E25E19">
    <w:name w:val="E8F2DCE4F08F4872BD3C8CF8BA54E25E19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D776751C9F41ABB5AD0B00C936675E19">
    <w:name w:val="32D776751C9F41ABB5AD0B00C936675E19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7D6DA82463E4DC090CC6BF778DEFCF719">
    <w:name w:val="B7D6DA82463E4DC090CC6BF778DEFCF719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A5F3E00ACE24F25B0900CE97AA3E39019">
    <w:name w:val="6A5F3E00ACE24F25B0900CE97AA3E39019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DC439E9A9A4A42328BA8DEE82DD8F29019">
    <w:name w:val="DC439E9A9A4A42328BA8DEE82DD8F29019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19">
    <w:name w:val="3549C5A614704F49AACD151618D149C219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52CB0EFC12344A168B31486A2F9EA43319">
    <w:name w:val="52CB0EFC12344A168B31486A2F9EA43319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5D45B84940F428A8DED797F706DB01819">
    <w:name w:val="F5D45B84940F428A8DED797F706DB01819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11CE54B0890401098ECEA4C893E670C19">
    <w:name w:val="611CE54B0890401098ECEA4C893E670C19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98CE9ADBF4F4FC5AC1941727A31793719">
    <w:name w:val="998CE9ADBF4F4FC5AC1941727A31793719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D9928B6CA5A449B83D5B176E4467AF219">
    <w:name w:val="AD9928B6CA5A449B83D5B176E4467AF219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19">
    <w:name w:val="9FE4FBD31E9D4276AA07AB2847A3EDF919"/>
    <w:rsid w:val="00C815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19">
    <w:name w:val="434A5FD92F89416ABF4FFDFA67D2388D19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D7941F05C254A5896F73CB483E722ED19">
    <w:name w:val="7D7941F05C254A5896F73CB483E722ED19"/>
    <w:rsid w:val="00C8153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8FD1E45970B498CA7EE341BC2EE867A25">
    <w:name w:val="78FD1E45970B498CA7EE341BC2EE867A25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23">
    <w:name w:val="58BC295992DA4B05BA736404F12C1C7023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23">
    <w:name w:val="D2B7CB90B5D84D2B9284C23B322D25BC23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23">
    <w:name w:val="320331F50FB843B0B6DB713B9284E42C23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23">
    <w:name w:val="9D8AF1BBCE244B75874054C17125083C23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2E006EA12B43328D26489532E4EEFA22">
    <w:name w:val="CF2E006EA12B43328D26489532E4EEFA22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EAFAAF586734D9897799243D154096622">
    <w:name w:val="3EAFAAF586734D9897799243D154096622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22">
    <w:name w:val="EB21CC7819F2472585B609A7B1184C8E22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22">
    <w:name w:val="6C7F0555593B4AF0BA0E9287A73D9C6122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F9CF7E05B3C4229B3F4D9A4CD29B70B22">
    <w:name w:val="EF9CF7E05B3C4229B3F4D9A4CD29B70B22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22">
    <w:name w:val="4D0CDBCC7BDE4BC3A9FF10BB52A62E5E22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22">
    <w:name w:val="7ED669B725D0445FA8FDD427FFA8F2C222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33FFA8CFFC42C18574AF95F203DEEA18">
    <w:name w:val="5B33FFA8CFFC42C18574AF95F203DEEA18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46E6DCA864874E1399AE5004B2017F2F3">
    <w:name w:val="46E6DCA864874E1399AE5004B2017F2F3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E4B77EFFCCC45F8B811D1265A6572C922">
    <w:name w:val="2E4B77EFFCCC45F8B811D1265A6572C922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573A3E0EDE6421094C0CB1300753E7522">
    <w:name w:val="6573A3E0EDE6421094C0CB1300753E7522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E267DCCAE7D44228B383BEA9AF6FE4022">
    <w:name w:val="9E267DCCAE7D44228B383BEA9AF6FE4022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562942FDF504437F99B598D12FF7BD6022">
    <w:name w:val="562942FDF504437F99B598D12FF7BD6022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0724DD7323FF42FB9F157B5CB57531A116">
    <w:name w:val="0724DD7323FF42FB9F157B5CB57531A116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8F2DCE4F08F4872BD3C8CF8BA54E25E20">
    <w:name w:val="E8F2DCE4F08F4872BD3C8CF8BA54E25E20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2D776751C9F41ABB5AD0B00C936675E20">
    <w:name w:val="32D776751C9F41ABB5AD0B00C936675E20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7D6DA82463E4DC090CC6BF778DEFCF720">
    <w:name w:val="B7D6DA82463E4DC090CC6BF778DEFCF720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A5F3E00ACE24F25B0900CE97AA3E39020">
    <w:name w:val="6A5F3E00ACE24F25B0900CE97AA3E39020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DC439E9A9A4A42328BA8DEE82DD8F29020">
    <w:name w:val="DC439E9A9A4A42328BA8DEE82DD8F29020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20">
    <w:name w:val="3549C5A614704F49AACD151618D149C220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5D45B84940F428A8DED797F706DB01820">
    <w:name w:val="F5D45B84940F428A8DED797F706DB01820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11CE54B0890401098ECEA4C893E670C20">
    <w:name w:val="611CE54B0890401098ECEA4C893E670C20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98CE9ADBF4F4FC5AC1941727A31793720">
    <w:name w:val="998CE9ADBF4F4FC5AC1941727A31793720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D9928B6CA5A449B83D5B176E4467AF220">
    <w:name w:val="AD9928B6CA5A449B83D5B176E4467AF220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20">
    <w:name w:val="9FE4FBD31E9D4276AA07AB2847A3EDF920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20">
    <w:name w:val="434A5FD92F89416ABF4FFDFA67D2388D20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D7941F05C254A5896F73CB483E722ED20">
    <w:name w:val="7D7941F05C254A5896F73CB483E722ED20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8FD1E45970B498CA7EE341BC2EE867A26">
    <w:name w:val="78FD1E45970B498CA7EE341BC2EE867A26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24">
    <w:name w:val="58BC295992DA4B05BA736404F12C1C7024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24">
    <w:name w:val="D2B7CB90B5D84D2B9284C23B322D25BC24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24">
    <w:name w:val="320331F50FB843B0B6DB713B9284E42C24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24">
    <w:name w:val="9D8AF1BBCE244B75874054C17125083C24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AFAAF586734D9897799243D154096623">
    <w:name w:val="3EAFAAF586734D9897799243D154096623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23">
    <w:name w:val="EB21CC7819F2472585B609A7B1184C8E23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23">
    <w:name w:val="6C7F0555593B4AF0BA0E9287A73D9C6123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F9CF7E05B3C4229B3F4D9A4CD29B70B23">
    <w:name w:val="EF9CF7E05B3C4229B3F4D9A4CD29B70B23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23">
    <w:name w:val="4D0CDBCC7BDE4BC3A9FF10BB52A62E5E23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23">
    <w:name w:val="7ED669B725D0445FA8FDD427FFA8F2C223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33FFA8CFFC42C18574AF95F203DEEA19">
    <w:name w:val="5B33FFA8CFFC42C18574AF95F203DEEA19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46E6DCA864874E1399AE5004B2017F2F4">
    <w:name w:val="46E6DCA864874E1399AE5004B2017F2F4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E4B77EFFCCC45F8B811D1265A6572C923">
    <w:name w:val="2E4B77EFFCCC45F8B811D1265A6572C923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573A3E0EDE6421094C0CB1300753E7523">
    <w:name w:val="6573A3E0EDE6421094C0CB1300753E7523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E267DCCAE7D44228B383BEA9AF6FE4023">
    <w:name w:val="9E267DCCAE7D44228B383BEA9AF6FE4023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562942FDF504437F99B598D12FF7BD6023">
    <w:name w:val="562942FDF504437F99B598D12FF7BD6023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0724DD7323FF42FB9F157B5CB57531A117">
    <w:name w:val="0724DD7323FF42FB9F157B5CB57531A117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8F2DCE4F08F4872BD3C8CF8BA54E25E21">
    <w:name w:val="E8F2DCE4F08F4872BD3C8CF8BA54E25E21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2D776751C9F41ABB5AD0B00C936675E21">
    <w:name w:val="32D776751C9F41ABB5AD0B00C936675E21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7D6DA82463E4DC090CC6BF778DEFCF721">
    <w:name w:val="B7D6DA82463E4DC090CC6BF778DEFCF721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A5F3E00ACE24F25B0900CE97AA3E39021">
    <w:name w:val="6A5F3E00ACE24F25B0900CE97AA3E39021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DC439E9A9A4A42328BA8DEE82DD8F29021">
    <w:name w:val="DC439E9A9A4A42328BA8DEE82DD8F29021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21">
    <w:name w:val="3549C5A614704F49AACD151618D149C221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5D45B84940F428A8DED797F706DB01821">
    <w:name w:val="F5D45B84940F428A8DED797F706DB01821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11CE54B0890401098ECEA4C893E670C21">
    <w:name w:val="611CE54B0890401098ECEA4C893E670C21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98CE9ADBF4F4FC5AC1941727A31793721">
    <w:name w:val="998CE9ADBF4F4FC5AC1941727A31793721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D9928B6CA5A449B83D5B176E4467AF221">
    <w:name w:val="AD9928B6CA5A449B83D5B176E4467AF221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21">
    <w:name w:val="9FE4FBD31E9D4276AA07AB2847A3EDF921"/>
    <w:rsid w:val="00B85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21">
    <w:name w:val="434A5FD92F89416ABF4FFDFA67D2388D21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D7941F05C254A5896F73CB483E722ED21">
    <w:name w:val="7D7941F05C254A5896F73CB483E722ED21"/>
    <w:rsid w:val="00B858D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8FD1E45970B498CA7EE341BC2EE867A27">
    <w:name w:val="78FD1E45970B498CA7EE341BC2EE867A27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25">
    <w:name w:val="58BC295992DA4B05BA736404F12C1C7025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25">
    <w:name w:val="D2B7CB90B5D84D2B9284C23B322D25BC25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25">
    <w:name w:val="320331F50FB843B0B6DB713B9284E42C25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25">
    <w:name w:val="9D8AF1BBCE244B75874054C17125083C25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AFAAF586734D9897799243D154096624">
    <w:name w:val="3EAFAAF586734D9897799243D154096624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24">
    <w:name w:val="EB21CC7819F2472585B609A7B1184C8E24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24">
    <w:name w:val="6C7F0555593B4AF0BA0E9287A73D9C61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F9CF7E05B3C4229B3F4D9A4CD29B70B24">
    <w:name w:val="EF9CF7E05B3C4229B3F4D9A4CD29B70B24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24">
    <w:name w:val="4D0CDBCC7BDE4BC3A9FF10BB52A62E5E24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24">
    <w:name w:val="7ED669B725D0445FA8FDD427FFA8F2C224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33FFA8CFFC42C18574AF95F203DEEA20">
    <w:name w:val="5B33FFA8CFFC42C18574AF95F203DEEA20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46E6DCA864874E1399AE5004B2017F2F5">
    <w:name w:val="46E6DCA864874E1399AE5004B2017F2F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E4B77EFFCCC45F8B811D1265A6572C924">
    <w:name w:val="2E4B77EFFCCC45F8B811D1265A6572C9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573A3E0EDE6421094C0CB1300753E7524">
    <w:name w:val="6573A3E0EDE6421094C0CB1300753E75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E267DCCAE7D44228B383BEA9AF6FE4024">
    <w:name w:val="9E267DCCAE7D44228B383BEA9AF6FE40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562942FDF504437F99B598D12FF7BD6024">
    <w:name w:val="562942FDF504437F99B598D12FF7BD60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0724DD7323FF42FB9F157B5CB57531A118">
    <w:name w:val="0724DD7323FF42FB9F157B5CB57531A118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8F2DCE4F08F4872BD3C8CF8BA54E25E22">
    <w:name w:val="E8F2DCE4F08F4872BD3C8CF8BA54E25E2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2D776751C9F41ABB5AD0B00C936675E22">
    <w:name w:val="32D776751C9F41ABB5AD0B00C936675E2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7D6DA82463E4DC090CC6BF778DEFCF722">
    <w:name w:val="B7D6DA82463E4DC090CC6BF778DEFCF72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A5F3E00ACE24F25B0900CE97AA3E39022">
    <w:name w:val="6A5F3E00ACE24F25B0900CE97AA3E3902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DC439E9A9A4A42328BA8DEE82DD8F29022">
    <w:name w:val="DC439E9A9A4A42328BA8DEE82DD8F29022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22">
    <w:name w:val="3549C5A614704F49AACD151618D149C22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5D45B84940F428A8DED797F706DB01822">
    <w:name w:val="F5D45B84940F428A8DED797F706DB0182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11CE54B0890401098ECEA4C893E670C22">
    <w:name w:val="611CE54B0890401098ECEA4C893E670C2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98CE9ADBF4F4FC5AC1941727A31793722">
    <w:name w:val="998CE9ADBF4F4FC5AC1941727A3179372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D9928B6CA5A449B83D5B176E4467AF222">
    <w:name w:val="AD9928B6CA5A449B83D5B176E4467AF222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22">
    <w:name w:val="9FE4FBD31E9D4276AA07AB2847A3EDF922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22">
    <w:name w:val="434A5FD92F89416ABF4FFDFA67D2388D2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D7941F05C254A5896F73CB483E722ED22">
    <w:name w:val="7D7941F05C254A5896F73CB483E722ED2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BEB3FDD6C3E4757974B01005898F8A7">
    <w:name w:val="ABEB3FDD6C3E4757974B01005898F8A7"/>
    <w:rsid w:val="00505183"/>
  </w:style>
  <w:style w:type="paragraph" w:customStyle="1" w:styleId="918DC2E8A67D4F538992984472DE7417">
    <w:name w:val="918DC2E8A67D4F538992984472DE7417"/>
    <w:rsid w:val="00505183"/>
  </w:style>
  <w:style w:type="paragraph" w:customStyle="1" w:styleId="420B1189C42F415FAB9133DD59906ADE">
    <w:name w:val="420B1189C42F415FAB9133DD59906ADE"/>
    <w:rsid w:val="00505183"/>
  </w:style>
  <w:style w:type="paragraph" w:customStyle="1" w:styleId="3D4A91CEBAC94EA1A742A68B345843A1">
    <w:name w:val="3D4A91CEBAC94EA1A742A68B345843A1"/>
    <w:rsid w:val="00505183"/>
  </w:style>
  <w:style w:type="paragraph" w:customStyle="1" w:styleId="28BD872DFFDD407E84BE0F382DBF2888">
    <w:name w:val="28BD872DFFDD407E84BE0F382DBF2888"/>
    <w:rsid w:val="00505183"/>
  </w:style>
  <w:style w:type="paragraph" w:customStyle="1" w:styleId="7AEC5959C65346AF90E4725E16D969EA">
    <w:name w:val="7AEC5959C65346AF90E4725E16D969EA"/>
    <w:rsid w:val="00505183"/>
  </w:style>
  <w:style w:type="paragraph" w:customStyle="1" w:styleId="9B319B50C24A47D999BF809BBDE835C1">
    <w:name w:val="9B319B50C24A47D999BF809BBDE835C1"/>
    <w:rsid w:val="00505183"/>
  </w:style>
  <w:style w:type="paragraph" w:customStyle="1" w:styleId="00AE842F97EB486E83614F11BCA59BB2">
    <w:name w:val="00AE842F97EB486E83614F11BCA59BB2"/>
    <w:rsid w:val="00505183"/>
  </w:style>
  <w:style w:type="paragraph" w:customStyle="1" w:styleId="444DF10C157B45D59583D9193835559F">
    <w:name w:val="444DF10C157B45D59583D9193835559F"/>
    <w:rsid w:val="00505183"/>
  </w:style>
  <w:style w:type="paragraph" w:customStyle="1" w:styleId="0CD79F0E44F24D708D1E1DCBDC087CC9">
    <w:name w:val="0CD79F0E44F24D708D1E1DCBDC087CC9"/>
    <w:rsid w:val="00505183"/>
  </w:style>
  <w:style w:type="paragraph" w:customStyle="1" w:styleId="35C97BF648BD493CBDE064561B44952C">
    <w:name w:val="35C97BF648BD493CBDE064561B44952C"/>
    <w:rsid w:val="00505183"/>
  </w:style>
  <w:style w:type="paragraph" w:customStyle="1" w:styleId="A1B98451A1F54293A5A344D2BBD96956">
    <w:name w:val="A1B98451A1F54293A5A344D2BBD96956"/>
    <w:rsid w:val="00505183"/>
  </w:style>
  <w:style w:type="paragraph" w:customStyle="1" w:styleId="78FD1E45970B498CA7EE341BC2EE867A28">
    <w:name w:val="78FD1E45970B498CA7EE341BC2EE867A28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26">
    <w:name w:val="58BC295992DA4B05BA736404F12C1C7026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26">
    <w:name w:val="D2B7CB90B5D84D2B9284C23B322D25BC26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26">
    <w:name w:val="320331F50FB843B0B6DB713B9284E42C26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26">
    <w:name w:val="9D8AF1BBCE244B75874054C17125083C26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AFAAF586734D9897799243D154096625">
    <w:name w:val="3EAFAAF586734D9897799243D154096625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25">
    <w:name w:val="EB21CC7819F2472585B609A7B1184C8E25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25">
    <w:name w:val="6C7F0555593B4AF0BA0E9287A73D9C61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F9CF7E05B3C4229B3F4D9A4CD29B70B25">
    <w:name w:val="EF9CF7E05B3C4229B3F4D9A4CD29B70B25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25">
    <w:name w:val="4D0CDBCC7BDE4BC3A9FF10BB52A62E5E25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25">
    <w:name w:val="7ED669B725D0445FA8FDD427FFA8F2C225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33FFA8CFFC42C18574AF95F203DEEA21">
    <w:name w:val="5B33FFA8CFFC42C18574AF95F203DEEA21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1B98451A1F54293A5A344D2BBD969561">
    <w:name w:val="A1B98451A1F54293A5A344D2BBD969561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E6DCA864874E1399AE5004B2017F2F6">
    <w:name w:val="46E6DCA864874E1399AE5004B2017F2F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E4B77EFFCCC45F8B811D1265A6572C925">
    <w:name w:val="2E4B77EFFCCC45F8B811D1265A6572C9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573A3E0EDE6421094C0CB1300753E7525">
    <w:name w:val="6573A3E0EDE6421094C0CB1300753E75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E267DCCAE7D44228B383BEA9AF6FE4025">
    <w:name w:val="9E267DCCAE7D44228B383BEA9AF6FE40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562942FDF504437F99B598D12FF7BD6025">
    <w:name w:val="562942FDF504437F99B598D12FF7BD60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0724DD7323FF42FB9F157B5CB57531A119">
    <w:name w:val="0724DD7323FF42FB9F157B5CB57531A119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8F2DCE4F08F4872BD3C8CF8BA54E25E23">
    <w:name w:val="E8F2DCE4F08F4872BD3C8CF8BA54E25E2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2D776751C9F41ABB5AD0B00C936675E23">
    <w:name w:val="32D776751C9F41ABB5AD0B00C936675E2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7D6DA82463E4DC090CC6BF778DEFCF723">
    <w:name w:val="B7D6DA82463E4DC090CC6BF778DEFCF72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A5F3E00ACE24F25B0900CE97AA3E39023">
    <w:name w:val="6A5F3E00ACE24F25B0900CE97AA3E3902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DC439E9A9A4A42328BA8DEE82DD8F29023">
    <w:name w:val="DC439E9A9A4A42328BA8DEE82DD8F29023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23">
    <w:name w:val="3549C5A614704F49AACD151618D149C22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5D45B84940F428A8DED797F706DB01823">
    <w:name w:val="F5D45B84940F428A8DED797F706DB0182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11CE54B0890401098ECEA4C893E670C23">
    <w:name w:val="611CE54B0890401098ECEA4C893E670C2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98CE9ADBF4F4FC5AC1941727A31793723">
    <w:name w:val="998CE9ADBF4F4FC5AC1941727A3179372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D9928B6CA5A449B83D5B176E4467AF223">
    <w:name w:val="AD9928B6CA5A449B83D5B176E4467AF223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23">
    <w:name w:val="9FE4FBD31E9D4276AA07AB2847A3EDF923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23">
    <w:name w:val="434A5FD92F89416ABF4FFDFA67D2388D2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D7941F05C254A5896F73CB483E722ED23">
    <w:name w:val="7D7941F05C254A5896F73CB483E722ED2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8FD1E45970B498CA7EE341BC2EE867A29">
    <w:name w:val="78FD1E45970B498CA7EE341BC2EE867A29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27">
    <w:name w:val="58BC295992DA4B05BA736404F12C1C7027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27">
    <w:name w:val="D2B7CB90B5D84D2B9284C23B322D25BC27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27">
    <w:name w:val="320331F50FB843B0B6DB713B9284E42C27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27">
    <w:name w:val="9D8AF1BBCE244B75874054C17125083C27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AFAAF586734D9897799243D154096626">
    <w:name w:val="3EAFAAF586734D9897799243D154096626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26">
    <w:name w:val="EB21CC7819F2472585B609A7B1184C8E26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26">
    <w:name w:val="6C7F0555593B4AF0BA0E9287A73D9C61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F9CF7E05B3C4229B3F4D9A4CD29B70B26">
    <w:name w:val="EF9CF7E05B3C4229B3F4D9A4CD29B70B26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26">
    <w:name w:val="4D0CDBCC7BDE4BC3A9FF10BB52A62E5E26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26">
    <w:name w:val="7ED669B725D0445FA8FDD427FFA8F2C226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33FFA8CFFC42C18574AF95F203DEEA22">
    <w:name w:val="5B33FFA8CFFC42C18574AF95F203DEEA2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420B1189C42F415FAB9133DD59906ADE1">
    <w:name w:val="420B1189C42F415FAB9133DD59906ADE1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D4A91CEBAC94EA1A742A68B345843A11">
    <w:name w:val="3D4A91CEBAC94EA1A742A68B345843A11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8BD872DFFDD407E84BE0F382DBF28881">
    <w:name w:val="28BD872DFFDD407E84BE0F382DBF28881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1B98451A1F54293A5A344D2BBD969562">
    <w:name w:val="A1B98451A1F54293A5A344D2BBD969562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E6DCA864874E1399AE5004B2017F2F7">
    <w:name w:val="46E6DCA864874E1399AE5004B2017F2F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E4B77EFFCCC45F8B811D1265A6572C926">
    <w:name w:val="2E4B77EFFCCC45F8B811D1265A6572C9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573A3E0EDE6421094C0CB1300753E7526">
    <w:name w:val="6573A3E0EDE6421094C0CB1300753E75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E267DCCAE7D44228B383BEA9AF6FE4026">
    <w:name w:val="9E267DCCAE7D44228B383BEA9AF6FE40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562942FDF504437F99B598D12FF7BD6026">
    <w:name w:val="562942FDF504437F99B598D12FF7BD60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0724DD7323FF42FB9F157B5CB57531A120">
    <w:name w:val="0724DD7323FF42FB9F157B5CB57531A120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8F2DCE4F08F4872BD3C8CF8BA54E25E24">
    <w:name w:val="E8F2DCE4F08F4872BD3C8CF8BA54E25E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2D776751C9F41ABB5AD0B00C936675E24">
    <w:name w:val="32D776751C9F41ABB5AD0B00C936675E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7D6DA82463E4DC090CC6BF778DEFCF724">
    <w:name w:val="B7D6DA82463E4DC090CC6BF778DEFCF7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A5F3E00ACE24F25B0900CE97AA3E39024">
    <w:name w:val="6A5F3E00ACE24F25B0900CE97AA3E390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DC439E9A9A4A42328BA8DEE82DD8F29024">
    <w:name w:val="DC439E9A9A4A42328BA8DEE82DD8F29024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24">
    <w:name w:val="3549C5A614704F49AACD151618D149C2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5D45B84940F428A8DED797F706DB01824">
    <w:name w:val="F5D45B84940F428A8DED797F706DB018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11CE54B0890401098ECEA4C893E670C24">
    <w:name w:val="611CE54B0890401098ECEA4C893E670C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98CE9ADBF4F4FC5AC1941727A31793724">
    <w:name w:val="998CE9ADBF4F4FC5AC1941727A317937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D9928B6CA5A449B83D5B176E4467AF224">
    <w:name w:val="AD9928B6CA5A449B83D5B176E4467AF224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24">
    <w:name w:val="9FE4FBD31E9D4276AA07AB2847A3EDF924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24">
    <w:name w:val="434A5FD92F89416ABF4FFDFA67D2388D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D7941F05C254A5896F73CB483E722ED24">
    <w:name w:val="7D7941F05C254A5896F73CB483E722ED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A637BD465E046439EE81599667A8E89">
    <w:name w:val="6A637BD465E046439EE81599667A8E89"/>
    <w:rsid w:val="00505183"/>
  </w:style>
  <w:style w:type="paragraph" w:customStyle="1" w:styleId="78FD1E45970B498CA7EE341BC2EE867A30">
    <w:name w:val="78FD1E45970B498CA7EE341BC2EE867A30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28">
    <w:name w:val="58BC295992DA4B05BA736404F12C1C7028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28">
    <w:name w:val="D2B7CB90B5D84D2B9284C23B322D25BC28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28">
    <w:name w:val="320331F50FB843B0B6DB713B9284E42C28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23">
    <w:name w:val="A23255AA74524B23A3F1CD0681D5AFE423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28">
    <w:name w:val="9D8AF1BBCE244B75874054C17125083C28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AFAAF586734D9897799243D154096627">
    <w:name w:val="3EAFAAF586734D9897799243D154096627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27">
    <w:name w:val="EB21CC7819F2472585B609A7B1184C8E27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7F0555593B4AF0BA0E9287A73D9C6127">
    <w:name w:val="6C7F0555593B4AF0BA0E9287A73D9C61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F9CF7E05B3C4229B3F4D9A4CD29B70B27">
    <w:name w:val="EF9CF7E05B3C4229B3F4D9A4CD29B70B27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27">
    <w:name w:val="4D0CDBCC7BDE4BC3A9FF10BB52A62E5E27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27">
    <w:name w:val="7ED669B725D0445FA8FDD427FFA8F2C227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17">
    <w:name w:val="3B29B27920EF4D7A9D00BB1181A7993F1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5B33FFA8CFFC42C18574AF95F203DEEA23">
    <w:name w:val="5B33FFA8CFFC42C18574AF95F203DEEA2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DACC7EF09E294B8E9F8750B66C68869116">
    <w:name w:val="DACC7EF09E294B8E9F8750B66C6886911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B319B50C24A47D999BF809BBDE835C11">
    <w:name w:val="9B319B50C24A47D999BF809BBDE835C11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BEB3FDD6C3E4757974B01005898F8A71">
    <w:name w:val="ABEB3FDD6C3E4757974B01005898F8A71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18DC2E8A67D4F538992984472DE74171">
    <w:name w:val="918DC2E8A67D4F538992984472DE74171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7906E2970D64D688D9832651CEB1E4B16">
    <w:name w:val="F7906E2970D64D688D9832651CEB1E4B1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420B1189C42F415FAB9133DD59906ADE2">
    <w:name w:val="420B1189C42F415FAB9133DD59906ADE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D4A91CEBAC94EA1A742A68B345843A12">
    <w:name w:val="3D4A91CEBAC94EA1A742A68B345843A1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8BD872DFFDD407E84BE0F382DBF28882">
    <w:name w:val="28BD872DFFDD407E84BE0F382DBF2888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3973D79A2574697AEF3438A31EA641216">
    <w:name w:val="F3973D79A2574697AEF3438A31EA64121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00AE842F97EB486E83614F11BCA59BB21">
    <w:name w:val="00AE842F97EB486E83614F11BCA59BB21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5C97BF648BD493CBDE064561B44952C1">
    <w:name w:val="35C97BF648BD493CBDE064561B44952C1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A637BD465E046439EE81599667A8E891">
    <w:name w:val="6A637BD465E046439EE81599667A8E891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C69E90C51F14487A82F1C3E9CC906BF616">
    <w:name w:val="C69E90C51F14487A82F1C3E9CC906BF61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46E6DCA864874E1399AE5004B2017F2F8">
    <w:name w:val="46E6DCA864874E1399AE5004B2017F2F8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E4B77EFFCCC45F8B811D1265A6572C927">
    <w:name w:val="2E4B77EFFCCC45F8B811D1265A6572C9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573A3E0EDE6421094C0CB1300753E7527">
    <w:name w:val="6573A3E0EDE6421094C0CB1300753E75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E267DCCAE7D44228B383BEA9AF6FE4027">
    <w:name w:val="9E267DCCAE7D44228B383BEA9AF6FE40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562942FDF504437F99B598D12FF7BD6027">
    <w:name w:val="562942FDF504437F99B598D12FF7BD60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0724DD7323FF42FB9F157B5CB57531A121">
    <w:name w:val="0724DD7323FF42FB9F157B5CB57531A121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8F2DCE4F08F4872BD3C8CF8BA54E25E25">
    <w:name w:val="E8F2DCE4F08F4872BD3C8CF8BA54E25E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2D776751C9F41ABB5AD0B00C936675E25">
    <w:name w:val="32D776751C9F41ABB5AD0B00C936675E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7D6DA82463E4DC090CC6BF778DEFCF725">
    <w:name w:val="B7D6DA82463E4DC090CC6BF778DEFCF7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A5F3E00ACE24F25B0900CE97AA3E39025">
    <w:name w:val="6A5F3E00ACE24F25B0900CE97AA3E390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DC439E9A9A4A42328BA8DEE82DD8F29025">
    <w:name w:val="DC439E9A9A4A42328BA8DEE82DD8F29025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25">
    <w:name w:val="3549C5A614704F49AACD151618D149C2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5D45B84940F428A8DED797F706DB01825">
    <w:name w:val="F5D45B84940F428A8DED797F706DB018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11CE54B0890401098ECEA4C893E670C25">
    <w:name w:val="611CE54B0890401098ECEA4C893E670C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98CE9ADBF4F4FC5AC1941727A31793725">
    <w:name w:val="998CE9ADBF4F4FC5AC1941727A317937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D9928B6CA5A449B83D5B176E4467AF225">
    <w:name w:val="AD9928B6CA5A449B83D5B176E4467AF225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25">
    <w:name w:val="9FE4FBD31E9D4276AA07AB2847A3EDF925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25">
    <w:name w:val="434A5FD92F89416ABF4FFDFA67D2388D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D7941F05C254A5896F73CB483E722ED25">
    <w:name w:val="7D7941F05C254A5896F73CB483E722ED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253FDA88AC44653AAB29E00BB89BFA0">
    <w:name w:val="3253FDA88AC44653AAB29E00BB89BFA0"/>
    <w:rsid w:val="00505183"/>
  </w:style>
  <w:style w:type="paragraph" w:customStyle="1" w:styleId="41CB8C02BD0A4424B0BDD04EBC150D8F">
    <w:name w:val="41CB8C02BD0A4424B0BDD04EBC150D8F"/>
    <w:rsid w:val="00505183"/>
  </w:style>
  <w:style w:type="paragraph" w:customStyle="1" w:styleId="7DE4C4FCB2D7415AAAD1C138242F8ECE">
    <w:name w:val="7DE4C4FCB2D7415AAAD1C138242F8ECE"/>
    <w:rsid w:val="00505183"/>
  </w:style>
  <w:style w:type="paragraph" w:customStyle="1" w:styleId="78FD1E45970B498CA7EE341BC2EE867A31">
    <w:name w:val="78FD1E45970B498CA7EE341BC2EE867A31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29">
    <w:name w:val="58BC295992DA4B05BA736404F12C1C7029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29">
    <w:name w:val="D2B7CB90B5D84D2B9284C23B322D25BC29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29">
    <w:name w:val="320331F50FB843B0B6DB713B9284E42C29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24">
    <w:name w:val="A23255AA74524B23A3F1CD0681D5AFE424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53FDA88AC44653AAB29E00BB89BFA01">
    <w:name w:val="3253FDA88AC44653AAB29E00BB89BFA01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29">
    <w:name w:val="9D8AF1BBCE244B75874054C17125083C29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CB8C02BD0A4424B0BDD04EBC150D8F1">
    <w:name w:val="41CB8C02BD0A4424B0BDD04EBC150D8F1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AFAAF586734D9897799243D154096628">
    <w:name w:val="3EAFAAF586734D9897799243D154096628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28">
    <w:name w:val="EB21CC7819F2472585B609A7B1184C8E28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E4C4FCB2D7415AAAD1C138242F8ECE1">
    <w:name w:val="7DE4C4FCB2D7415AAAD1C138242F8ECE1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28">
    <w:name w:val="EF9CF7E05B3C4229B3F4D9A4CD29B70B28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28">
    <w:name w:val="4D0CDBCC7BDE4BC3A9FF10BB52A62E5E28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28">
    <w:name w:val="7ED669B725D0445FA8FDD427FFA8F2C228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18">
    <w:name w:val="3B29B27920EF4D7A9D00BB1181A7993F18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5B33FFA8CFFC42C18574AF95F203DEEA24">
    <w:name w:val="5B33FFA8CFFC42C18574AF95F203DEEA2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DACC7EF09E294B8E9F8750B66C68869117">
    <w:name w:val="DACC7EF09E294B8E9F8750B66C6886911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B319B50C24A47D999BF809BBDE835C12">
    <w:name w:val="9B319B50C24A47D999BF809BBDE835C1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BEB3FDD6C3E4757974B01005898F8A72">
    <w:name w:val="ABEB3FDD6C3E4757974B01005898F8A7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18DC2E8A67D4F538992984472DE74172">
    <w:name w:val="918DC2E8A67D4F538992984472DE7417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7906E2970D64D688D9832651CEB1E4B17">
    <w:name w:val="F7906E2970D64D688D9832651CEB1E4B1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420B1189C42F415FAB9133DD59906ADE3">
    <w:name w:val="420B1189C42F415FAB9133DD59906ADE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D4A91CEBAC94EA1A742A68B345843A13">
    <w:name w:val="3D4A91CEBAC94EA1A742A68B345843A1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8BD872DFFDD407E84BE0F382DBF28883">
    <w:name w:val="28BD872DFFDD407E84BE0F382DBF2888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3973D79A2574697AEF3438A31EA641217">
    <w:name w:val="F3973D79A2574697AEF3438A31EA64121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00AE842F97EB486E83614F11BCA59BB22">
    <w:name w:val="00AE842F97EB486E83614F11BCA59BB2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5C97BF648BD493CBDE064561B44952C2">
    <w:name w:val="35C97BF648BD493CBDE064561B44952C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A637BD465E046439EE81599667A8E892">
    <w:name w:val="6A637BD465E046439EE81599667A8E89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C69E90C51F14487A82F1C3E9CC906BF617">
    <w:name w:val="C69E90C51F14487A82F1C3E9CC906BF61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46E6DCA864874E1399AE5004B2017F2F9">
    <w:name w:val="46E6DCA864874E1399AE5004B2017F2F9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E4B77EFFCCC45F8B811D1265A6572C928">
    <w:name w:val="2E4B77EFFCCC45F8B811D1265A6572C928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573A3E0EDE6421094C0CB1300753E7528">
    <w:name w:val="6573A3E0EDE6421094C0CB1300753E7528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E267DCCAE7D44228B383BEA9AF6FE4028">
    <w:name w:val="9E267DCCAE7D44228B383BEA9AF6FE4028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562942FDF504437F99B598D12FF7BD6028">
    <w:name w:val="562942FDF504437F99B598D12FF7BD6028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0724DD7323FF42FB9F157B5CB57531A122">
    <w:name w:val="0724DD7323FF42FB9F157B5CB57531A122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8F2DCE4F08F4872BD3C8CF8BA54E25E26">
    <w:name w:val="E8F2DCE4F08F4872BD3C8CF8BA54E25E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2D776751C9F41ABB5AD0B00C936675E26">
    <w:name w:val="32D776751C9F41ABB5AD0B00C936675E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7D6DA82463E4DC090CC6BF778DEFCF726">
    <w:name w:val="B7D6DA82463E4DC090CC6BF778DEFCF7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A5F3E00ACE24F25B0900CE97AA3E39026">
    <w:name w:val="6A5F3E00ACE24F25B0900CE97AA3E390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DC439E9A9A4A42328BA8DEE82DD8F29026">
    <w:name w:val="DC439E9A9A4A42328BA8DEE82DD8F29026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26">
    <w:name w:val="3549C5A614704F49AACD151618D149C2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5D45B84940F428A8DED797F706DB01826">
    <w:name w:val="F5D45B84940F428A8DED797F706DB018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11CE54B0890401098ECEA4C893E670C26">
    <w:name w:val="611CE54B0890401098ECEA4C893E670C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98CE9ADBF4F4FC5AC1941727A31793726">
    <w:name w:val="998CE9ADBF4F4FC5AC1941727A317937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D9928B6CA5A449B83D5B176E4467AF226">
    <w:name w:val="AD9928B6CA5A449B83D5B176E4467AF226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26">
    <w:name w:val="9FE4FBD31E9D4276AA07AB2847A3EDF926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26">
    <w:name w:val="434A5FD92F89416ABF4FFDFA67D2388D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D7941F05C254A5896F73CB483E722ED26">
    <w:name w:val="7D7941F05C254A5896F73CB483E722ED26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8FD1E45970B498CA7EE341BC2EE867A32">
    <w:name w:val="78FD1E45970B498CA7EE341BC2EE867A32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BC295992DA4B05BA736404F12C1C7030">
    <w:name w:val="58BC295992DA4B05BA736404F12C1C7030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B7CB90B5D84D2B9284C23B322D25BC30">
    <w:name w:val="D2B7CB90B5D84D2B9284C23B322D25BC30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0331F50FB843B0B6DB713B9284E42C30">
    <w:name w:val="320331F50FB843B0B6DB713B9284E42C30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3255AA74524B23A3F1CD0681D5AFE425">
    <w:name w:val="A23255AA74524B23A3F1CD0681D5AFE425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253FDA88AC44653AAB29E00BB89BFA02">
    <w:name w:val="3253FDA88AC44653AAB29E00BB89BFA02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8AF1BBCE244B75874054C17125083C30">
    <w:name w:val="9D8AF1BBCE244B75874054C17125083C30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CB8C02BD0A4424B0BDD04EBC150D8F2">
    <w:name w:val="41CB8C02BD0A4424B0BDD04EBC150D8F2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AFAAF586734D9897799243D154096629">
    <w:name w:val="3EAFAAF586734D9897799243D154096629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21CC7819F2472585B609A7B1184C8E29">
    <w:name w:val="EB21CC7819F2472585B609A7B1184C8E29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E4C4FCB2D7415AAAD1C138242F8ECE2">
    <w:name w:val="7DE4C4FCB2D7415AAAD1C138242F8ECE2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9CF7E05B3C4229B3F4D9A4CD29B70B29">
    <w:name w:val="EF9CF7E05B3C4229B3F4D9A4CD29B70B29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CDBCC7BDE4BC3A9FF10BB52A62E5E29">
    <w:name w:val="4D0CDBCC7BDE4BC3A9FF10BB52A62E5E29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D669B725D0445FA8FDD427FFA8F2C229">
    <w:name w:val="7ED669B725D0445FA8FDD427FFA8F2C229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29B27920EF4D7A9D00BB1181A7993F19">
    <w:name w:val="3B29B27920EF4D7A9D00BB1181A7993F19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5B33FFA8CFFC42C18574AF95F203DEEA25">
    <w:name w:val="5B33FFA8CFFC42C18574AF95F203DEEA25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DACC7EF09E294B8E9F8750B66C68869118">
    <w:name w:val="DACC7EF09E294B8E9F8750B66C68869118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B319B50C24A47D999BF809BBDE835C13">
    <w:name w:val="9B319B50C24A47D999BF809BBDE835C1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BEB3FDD6C3E4757974B01005898F8A73">
    <w:name w:val="ABEB3FDD6C3E4757974B01005898F8A7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18DC2E8A67D4F538992984472DE74173">
    <w:name w:val="918DC2E8A67D4F538992984472DE7417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7906E2970D64D688D9832651CEB1E4B18">
    <w:name w:val="F7906E2970D64D688D9832651CEB1E4B18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420B1189C42F415FAB9133DD59906ADE4">
    <w:name w:val="420B1189C42F415FAB9133DD59906ADE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D4A91CEBAC94EA1A742A68B345843A14">
    <w:name w:val="3D4A91CEBAC94EA1A742A68B345843A1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8BD872DFFDD407E84BE0F382DBF28884">
    <w:name w:val="28BD872DFFDD407E84BE0F382DBF28884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3973D79A2574697AEF3438A31EA641218">
    <w:name w:val="F3973D79A2574697AEF3438A31EA641218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00AE842F97EB486E83614F11BCA59BB23">
    <w:name w:val="00AE842F97EB486E83614F11BCA59BB2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5C97BF648BD493CBDE064561B44952C3">
    <w:name w:val="35C97BF648BD493CBDE064561B44952C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A637BD465E046439EE81599667A8E893">
    <w:name w:val="6A637BD465E046439EE81599667A8E89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C69E90C51F14487A82F1C3E9CC906BF618">
    <w:name w:val="C69E90C51F14487A82F1C3E9CC906BF618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46E6DCA864874E1399AE5004B2017F2F10">
    <w:name w:val="46E6DCA864874E1399AE5004B2017F2F10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E4B77EFFCCC45F8B811D1265A6572C929">
    <w:name w:val="2E4B77EFFCCC45F8B811D1265A6572C929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573A3E0EDE6421094C0CB1300753E7529">
    <w:name w:val="6573A3E0EDE6421094C0CB1300753E7529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E267DCCAE7D44228B383BEA9AF6FE4029">
    <w:name w:val="9E267DCCAE7D44228B383BEA9AF6FE4029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562942FDF504437F99B598D12FF7BD6029">
    <w:name w:val="562942FDF504437F99B598D12FF7BD6029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0724DD7323FF42FB9F157B5CB57531A123">
    <w:name w:val="0724DD7323FF42FB9F157B5CB57531A123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E8F2DCE4F08F4872BD3C8CF8BA54E25E27">
    <w:name w:val="E8F2DCE4F08F4872BD3C8CF8BA54E25E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32D776751C9F41ABB5AD0B00C936675E27">
    <w:name w:val="32D776751C9F41ABB5AD0B00C936675E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7D6DA82463E4DC090CC6BF778DEFCF727">
    <w:name w:val="B7D6DA82463E4DC090CC6BF778DEFCF7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A5F3E00ACE24F25B0900CE97AA3E39027">
    <w:name w:val="6A5F3E00ACE24F25B0900CE97AA3E390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DC439E9A9A4A42328BA8DEE82DD8F29027">
    <w:name w:val="DC439E9A9A4A42328BA8DEE82DD8F29027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549C5A614704F49AACD151618D149C227">
    <w:name w:val="3549C5A614704F49AACD151618D149C2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F5D45B84940F428A8DED797F706DB01827">
    <w:name w:val="F5D45B84940F428A8DED797F706DB018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611CE54B0890401098ECEA4C893E670C27">
    <w:name w:val="611CE54B0890401098ECEA4C893E670C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998CE9ADBF4F4FC5AC1941727A31793727">
    <w:name w:val="998CE9ADBF4F4FC5AC1941727A317937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D9928B6CA5A449B83D5B176E4467AF227">
    <w:name w:val="AD9928B6CA5A449B83D5B176E4467AF227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FE4FBD31E9D4276AA07AB2847A3EDF927">
    <w:name w:val="9FE4FBD31E9D4276AA07AB2847A3EDF927"/>
    <w:rsid w:val="005051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34A5FD92F89416ABF4FFDFA67D2388D27">
    <w:name w:val="434A5FD92F89416ABF4FFDFA67D2388D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7D7941F05C254A5896F73CB483E722ED27">
    <w:name w:val="7D7941F05C254A5896F73CB483E722ED27"/>
    <w:rsid w:val="0050518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16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xOTE4NDNmZi0yOGIzLTRkY2UtYjNjNi0wYzg2NjQ0ODBiNjMiIG9yaWdpbj0idXNlclNlbGVjdGVkIj48ZWxlbWVudCB1aWQ9ImlkX2NsYXNzaWZpY2F0aW9uX2dlbmVyYWxidXNpbmVzcyIgdmFsdWU9IiIgeG1sbnM9Imh0dHA6Ly93d3cuYm9sZG9uamFtZXMuY29tLzIwMDgvMDEvc2llL2ludGVybmFsL2xhYmVsIiAvPjwvc2lzbD48VXNlck5hbWU+MkEtTkVUXFNjaGFlZmZlckFuPC9Vc2VyTmFtZT48RGF0ZVRpbWU+MjUuMDcuMjAyMiAxMDozMDozNzwvRGF0ZVRpbWU+PExhYmVsU3RyaW5nPmVpbmdlc2NociYjeEU0O25rdDwvTGFiZWxTdHJpbmc+PC9pdGVtPjwvbGFiZWxIaXN0b3J5Pg==</Value>
</WrappedLabelHistory>
</file>

<file path=customXml/item10.xml><?xml version="1.0" encoding="utf-8"?>
<sisl xmlns:xsi="http://www.w3.org/2001/XMLSchema-instance" xmlns:xsd="http://www.w3.org/2001/XMLSchema" xmlns="http://www.boldonjames.com/2008/01/sie/internal/label" sislVersion="0" policy="191843ff-28b3-4dce-b3c6-0c8664480b63" origin="userSelected">
  <element uid="id_classification_generalbusiness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antwortlich xmlns="0e6088d2-9926-4c55-a1c1-6de6e3f68b9a">
      <UserInfo>
        <DisplayName>i:0#.w|2a-net\fiebigja</DisplayName>
        <AccountId>1170</AccountId>
        <AccountType/>
      </UserInfo>
    </Verantwortlich>
    <Externe_x0020_Freigabe xmlns="0e6088d2-9926-4c55-a1c1-6de6e3f68b9a">Nein</Externe_x0020_Freigabe>
    <fachlBearbeiter xmlns="0e6088d2-9926-4c55-a1c1-6de6e3f68b9a">
      <UserInfo>
        <DisplayName>i:0#.w|2a-net\fiebigja</DisplayName>
        <AccountId>1170</AccountId>
        <AccountType/>
      </UserInfo>
      <UserInfo>
        <DisplayName>i:0#.w|2a-net\grunauph</DisplayName>
        <AccountId>1345</AccountId>
        <AccountType/>
      </UserInfo>
      <UserInfo>
        <DisplayName>i:0#.w|2a-net\schaefferan</DisplayName>
        <AccountId>1220</AccountId>
        <AccountType/>
      </UserInfo>
    </fachlBearbeiter>
    <fachlFreigabe_Status xmlns="0e6088d2-9926-4c55-a1c1-6de6e3f68b9a">fachliche Freigabe erteilt</fachlFreigabe_Status>
    <Dokumentenkategorie xmlns="0e6088d2-9926-4c55-a1c1-6de6e3f68b9a">Formblatt</Dokumentenkategorie>
    <QMFreigabe_Notiz xmlns="0e6088d2-9926-4c55-a1c1-6de6e3f68b9a">QM Freigabe für FB_2990_EN_DE wurde beendet. 
QM: Fiebig, Jan hat die Freigabe erteilt.
Kommentar:
QM Freigabe started by Fiebig, Jan on 28.07.2022 10:41&lt;br /&gt;Comment: Hallo QM-Team,
bitte geben Sie das Dokument aus QM-Sicht frei.
Formblatt 8D-Report
Vielen Dank
Fiebig, Jan&lt;br /&gt;&lt;br /&gt;Approved by Fiebig, Jan on 29.07.2022 07:19&lt;br /&gt;Comment: Ersetzt FB_152</QMFreigabe_Notiz>
    <BeauftragterFreigabe_durch xmlns="0e6088d2-9926-4c55-a1c1-6de6e3f68b9a">
      <UserInfo>
        <DisplayName/>
        <AccountId xsi:nil="true"/>
        <AccountType/>
      </UserInfo>
    </BeauftragterFreigabe_durch>
    <ProzessNachschlagen xmlns="0e6088d2-9926-4c55-a1c1-6de6e3f68b9a">23</ProzessNachschlagen>
    <KenntnisnahmeBeauftragter_Notiz xmlns="0e6088d2-9926-4c55-a1c1-6de6e3f68b9a" xsi:nil="true"/>
    <a32ffd3777c74182923a7ca3bf1b1ead xmlns="0e6088d2-9926-4c55-a1c1-6de6e3f68b9a">
      <Terms xmlns="http://schemas.microsoft.com/office/infopath/2007/PartnerControls"/>
    </a32ffd3777c74182923a7ca3bf1b1ead>
    <ca66cabf553a411187de8e4ef0aca63b xmlns="0e6088d2-9926-4c55-a1c1-6de6e3f68b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Kundenservice</TermName>
          <TermId xmlns="http://schemas.microsoft.com/office/infopath/2007/PartnerControls">a5153de0-6d3d-464f-bda2-5fc67a7558a1</TermId>
        </TermInfo>
        <TermInfo xmlns="http://schemas.microsoft.com/office/infopath/2007/PartnerControls">
          <TermName xmlns="http://schemas.microsoft.com/office/infopath/2007/PartnerControls">Projektmanagement</TermName>
          <TermId xmlns="http://schemas.microsoft.com/office/infopath/2007/PartnerControls">b24ea317-d990-4389-ab85-5798333ca471</TermId>
        </TermInfo>
        <TermInfo xmlns="http://schemas.microsoft.com/office/infopath/2007/PartnerControls">
          <TermName xmlns="http://schemas.microsoft.com/office/infopath/2007/PartnerControls">Qualitätsmanagement</TermName>
          <TermId xmlns="http://schemas.microsoft.com/office/infopath/2007/PartnerControls">9b96c10e-ddfd-44bf-a6d5-de7932f2cd03</TermId>
        </TermInfo>
        <TermInfo xmlns="http://schemas.microsoft.com/office/infopath/2007/PartnerControls">
          <TermName xmlns="http://schemas.microsoft.com/office/infopath/2007/PartnerControls">Vertrieb ＆ Produktmanagement</TermName>
          <TermId xmlns="http://schemas.microsoft.com/office/infopath/2007/PartnerControls">5a006367-0f26-4735-9737-53702eda9907</TermId>
        </TermInfo>
        <TermInfo xmlns="http://schemas.microsoft.com/office/infopath/2007/PartnerControls">
          <TermName xmlns="http://schemas.microsoft.com/office/infopath/2007/PartnerControls">Einkauf</TermName>
          <TermId xmlns="http://schemas.microsoft.com/office/infopath/2007/PartnerControls">b2e7584a-4e4c-4b2b-b99b-96cacd7f0788</TermId>
        </TermInfo>
      </Terms>
    </ca66cabf553a411187de8e4ef0aca63b>
    <p00a31e4051947a5a70917c719837b9d xmlns="0e6088d2-9926-4c55-a1c1-6de6e3f68b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QM-Methoden</TermName>
          <TermId xmlns="http://schemas.microsoft.com/office/infopath/2007/PartnerControls">1fb9065e-0e61-4872-b7fb-2a01fcb2fceb</TermId>
        </TermInfo>
      </Terms>
    </p00a31e4051947a5a70917c719837b9d>
    <fachlFreigabe_Notiz xmlns="0e6088d2-9926-4c55-a1c1-6de6e3f68b9a">fachlicheFreigabe für FB_2990_EN_DE wurde abgeschlossen. Verantwortlich: Fiebig, Jan hat die Freigabe erteilt.
Kommentar:
fachlicheFreigabe started by Fiebig, Jan on 28.07.2022 10:32&lt;br /&gt;Comment: Hallo Fiebig, Jan,
bitte kontrollieren Sie das Dokument Formblatt 8D-Report auf fachliche Korrektheit und geben Sie diese danach frei.
Vielen Dank.
Fiebig, Jan
Business approval controlled document
Hello Fiebig, Jan,
please check the document Form 8D-Report  for technical correctness and release it afterwards.
Many thanks in advance
Fiebig, Jan
&lt;br /&gt;&lt;br /&gt;Approved by Fiebig, Jan on 28.07.2022 10:34&lt;br /&gt;Comment: </fachlFreigabe_Notiz>
    <QMFreigabe_Status xmlns="0e6088d2-9926-4c55-a1c1-6de6e3f68b9a">QM-Freigabe erteilt</QMFreigabe_Status>
    <BeauftragterFreigabe_Status xmlns="0e6088d2-9926-4c55-a1c1-6de6e3f68b9a">nicht notwendig</BeauftragterFreigabe_Status>
    <g10328ee1bcb49aeabae86abc617576a xmlns="0e6088d2-9926-4c55-a1c1-6de6e3f68b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 all</TermName>
          <TermId xmlns="http://schemas.microsoft.com/office/infopath/2007/PartnerControls">ef4b3a41-7ead-49bd-9f84-1786866e2f1a</TermId>
        </TermInfo>
      </Terms>
    </g10328ee1bcb49aeabae86abc617576a>
    <aktStand_vom xmlns="0e6088d2-9926-4c55-a1c1-6de6e3f68b9a">2022-07-28T22:00:00+00:00</aktStand_vom>
    <Dokumentstatus xmlns="0e6088d2-9926-4c55-a1c1-6de6e3f68b9a" xsi:nil="true"/>
    <b4df28cc6ad3481ba3f47e0d555dfb96 xmlns="0e6088d2-9926-4c55-a1c1-6de6e3f68b9a">
      <Terms xmlns="http://schemas.microsoft.com/office/infopath/2007/PartnerControls"/>
    </b4df28cc6ad3481ba3f47e0d555dfb96>
    <KenntnisnahmeBeauftragter xmlns="0e6088d2-9926-4c55-a1c1-6de6e3f68b9a">false</KenntnisnahmeBeauftragter>
    <RechteFachlBearbeiter xmlns="0e6088d2-9926-4c55-a1c1-6de6e3f68b9a">
      <UserInfo>
        <DisplayName>i:0#.w|2a-net\fiebigja</DisplayName>
        <AccountId>1170</AccountId>
        <AccountType/>
      </UserInfo>
      <UserInfo>
        <DisplayName>i:0#.w|2a-net\grunauph</DisplayName>
        <AccountId>1345</AccountId>
        <AccountType/>
      </UserInfo>
      <UserInfo>
        <DisplayName>i:0#.w|2a-net\schaefferan</DisplayName>
        <AccountId>1220</AccountId>
        <AccountType/>
      </UserInfo>
    </RechteFachlBearbeiter>
    <QMFreigabe_am xmlns="0e6088d2-9926-4c55-a1c1-6de6e3f68b9a">2022-07-28T22:00:00+00:00</QMFreigabe_am>
    <QMFreigabe_durch xmlns="0e6088d2-9926-4c55-a1c1-6de6e3f68b9a">
      <UserInfo>
        <DisplayName/>
        <AccountId xsi:nil="true"/>
        <AccountType/>
      </UserInfo>
    </QMFreigabe_durch>
    <UeberwachungZyklus xmlns="0e6088d2-9926-4c55-a1c1-6de6e3f68b9a">1</UeberwachungZyklus>
    <ned5aa2b7ce44dfbbabb15b8b0310990 xmlns="0e6088d2-9926-4c55-a1c1-6de6e3f68b9a">
      <Terms xmlns="http://schemas.microsoft.com/office/infopath/2007/PartnerControls"/>
    </ned5aa2b7ce44dfbbabb15b8b0310990>
    <TaxCatchAll xmlns="0e6088d2-9926-4c55-a1c1-6de6e3f68b9a">
      <Value>32</Value>
      <Value>14</Value>
      <Value>29</Value>
      <Value>28</Value>
      <Value>42</Value>
      <Value>79</Value>
      <Value>56</Value>
      <Value>20</Value>
      <Value>2</Value>
      <Value>62</Value>
      <Value>34</Value>
    </TaxCatchAll>
    <fachlFreigabe_am xmlns="0e6088d2-9926-4c55-a1c1-6de6e3f68b9a">2022-07-27T22:00:00+00:00</fachlFreigabe_am>
    <fachlFreigabe_Person xmlns="0e6088d2-9926-4c55-a1c1-6de6e3f68b9a">Fiebig, Jan</fachlFreigabe_Person>
    <lf815f7f04974a1bbd14dca81bbd739c xmlns="0e6088d2-9926-4c55-a1c1-6de6e3f68b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795935b7-a99d-42f7-b231-120767d795ef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88843019-4c85-44e6-9430-24cd44fa4d02</TermId>
        </TermInfo>
      </Terms>
    </lf815f7f04974a1bbd14dca81bbd739c>
    <Ersteller xmlns="0e6088d2-9926-4c55-a1c1-6de6e3f68b9a">
      <UserInfo>
        <DisplayName>Fiebig, Jan</DisplayName>
        <AccountId>1170</AccountId>
        <AccountType/>
      </UserInfo>
    </Ersteller>
    <KenntnisnahmeBeauftragter_am xmlns="0e6088d2-9926-4c55-a1c1-6de6e3f68b9a" xsi:nil="true"/>
    <BeauftragterFreigabe_am xmlns="0e6088d2-9926-4c55-a1c1-6de6e3f68b9a" xsi:nil="true"/>
    <Kurzbeschreibung xmlns="0e6088d2-9926-4c55-a1c1-6de6e3f68b9a">dieses Dokument dient der Kommunikation zwischen Lieferant und Kunde im Fehlerfall</Kurzbeschreibung>
    <pa83f1fc4f2741da914580da3bc48965 xmlns="0e6088d2-9926-4c55-a1c1-6de6e3f68b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 Fehler/ Abweichungen bearbeiten</TermName>
          <TermId xmlns="http://schemas.microsoft.com/office/infopath/2007/PartnerControls">689255de-2472-494e-9083-f2166217a4a9</TermId>
        </TermInfo>
      </Terms>
    </pa83f1fc4f2741da914580da3bc48965>
    <BeauftragterFreigabe_Notiz xmlns="0e6088d2-9926-4c55-a1c1-6de6e3f68b9a" xsi:nil="true"/>
    <zugeordneterProzess xmlns="0e6088d2-9926-4c55-a1c1-6de6e3f68b9a" xsi:nil="true"/>
    <fachlFreigabe_durch xmlns="0e6088d2-9926-4c55-a1c1-6de6e3f68b9a">
      <UserInfo>
        <DisplayName/>
        <AccountId xsi:nil="true"/>
        <AccountType/>
      </UserInfo>
    </fachlFreigabe_durch>
    <QMFreigabe_Person xmlns="0e6088d2-9926-4c55-a1c1-6de6e3f68b9a">QM_DokCenterWF__QM</QMFreigabe_Person>
    <BeauftragterFreigabe_Person xmlns="0e6088d2-9926-4c55-a1c1-6de6e3f68b9a" xsi:nil="true"/>
    <zugeordnetesHauptdokument xmlns="0e6088d2-9926-4c55-a1c1-6de6e3f68b9a" xsi:nil="true"/>
    <DocumentIDNew xmlns="0e6088d2-9926-4c55-a1c1-6de6e3f68b9a">2990</DocumentIDNew>
    <DLCPolicyLabelClientValue xmlns="2632ac76-5bb1-4bd7-8708-ee4df51d4d88">{_UIVersionString}</DLCPolicyLabelClientValue>
    <DLCPolicyLabelLock xmlns="2632ac76-5bb1-4bd7-8708-ee4df51d4d88" xsi:nil="true"/>
    <Dokument-ID xmlns="0e6088d2-9926-4c55-a1c1-6de6e3f68b9a">FB_2990_EN_DE</Dokument-ID>
    <KenntnisnahmeBeauftragter_durch xmlns="0e6088d2-9926-4c55-a1c1-6de6e3f68b9a">
      <UserInfo>
        <DisplayName/>
        <AccountId xsi:nil="true"/>
        <AccountType/>
      </UserInfo>
    </KenntnisnahmeBeauftragter_durch>
    <ARDENNENORM_NO xmlns="0e6088d2-9926-4c55-a1c1-6de6e3f68b9a" xsi:nil="true"/>
    <bad7bf16e45c4fe089bd4c4d239efa14 xmlns="0e6088d2-9926-4c55-a1c1-6de6e3f68b9a">
      <Terms xmlns="http://schemas.microsoft.com/office/infopath/2007/PartnerControls"/>
    </bad7bf16e45c4fe089bd4c4d239efa14>
    <ofc93003684f404bb42611449b960c73 xmlns="0e6088d2-9926-4c55-a1c1-6de6e3f68b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Geschäftsfelder</TermName>
          <TermId xmlns="http://schemas.microsoft.com/office/infopath/2007/PartnerControls">8ba087ee-b543-4c64-ac3d-db12cd86e350</TermId>
        </TermInfo>
      </Terms>
    </ofc93003684f404bb42611449b960c73>
    <_dlc_DocId xmlns="0e6088d2-9926-4c55-a1c1-6de6e3f68b9a">YMQCWCXSE7YF-1765079699-2990</_dlc_DocId>
    <DLCPolicyLabelValue xmlns="2632ac76-5bb1-4bd7-8708-ee4df51d4d88">1.0</DLCPolicyLabelValue>
    <_dlc_DocIdUrl xmlns="0e6088d2-9926-4c55-a1c1-6de6e3f68b9a">
      <Url>https://dokcenter.2a-net.intern/_layouts/15/DocIdRedir.aspx?ID=YMQCWCXSE7YF-1765079699-2990</Url>
      <Description>YMQCWCXSE7YF-1765079699-2990</Description>
    </_dlc_DocIdUrl>
  </documentManagement>
</p:properties>
</file>

<file path=customXml/item5.xml><?xml version="1.0" encoding="utf-8"?>
<?mso-contentType ?>
<FormUrls xmlns="http://schemas.microsoft.com/sharepoint/v3/contenttype/forms/url">
  <Display>~list/Forms/fd_Formblatt_Display.aspx</Display>
  <Edit>~list/Forms/fd_Formblatt_Edit.aspx</Edit>
  <New>~list/Forms/fd_Formblatt_New.aspx</New>
</FormUrls>
</file>

<file path=customXml/item6.xml><?xml version="1.0" encoding="utf-8"?>
<LongProperties xmlns="http://schemas.microsoft.com/office/2006/metadata/longProperties">
  <LongProp xmlns="" name="ca66cabf553a411187de8e4ef0aca63b"><![CDATA[Kundenservice|a5153de0-6d3d-464f-bda2-5fc67a7558a1;Projektmanagement|b24ea317-d990-4389-ab85-5798333ca471;Qualitätsmanagement|9b96c10e-ddfd-44bf-a6d5-de7932f2cd03;Vertrieb ＆ Produktmanagement|5a006367-0f26-4735-9737-53702eda9907;Einkauf|b2e7584a-4e4c-4b2b-b99b-96cacd7f0788]]></LongProp>
  <LongProp xmlns="" name="Bereich"><![CDATA[34;#Kundenservice|a5153de0-6d3d-464f-bda2-5fc67a7558a1;#29;#Projektmanagement|b24ea317-d990-4389-ab85-5798333ca471;#28;#Qualitätsmanagement|9b96c10e-ddfd-44bf-a6d5-de7932f2cd03;#42;#Vertrieb ＆ Produktmanagement|5a006367-0f26-4735-9737-53702eda9907;#32;#Einkauf|b2e7584a-4e4c-4b2b-b99b-96cacd7f0788]]></LongProp>
  <LongProp xmlns="" name="TaxCatchAll"><![CDATA[32;#Einkauf|b2e7584a-4e4c-4b2b-b99b-96cacd7f0788;#14;#EN|88843019-4c85-44e6-9430-24cd44fa4d02;#29;#Projektmanagement|b24ea317-d990-4389-ab85-5798333ca471;#28;#Qualitätsmanagement|9b96c10e-ddfd-44bf-a6d5-de7932f2cd03;#42;#Vertrieb ＆ Produktmanagement|5a006367-0f26-4735-9737-53702eda9907;#79;#09 Fehler/ Abweichungen bearbeiten|689255de-2472-494e-9083-f2166217a4a9;#56;#QM-Methoden|1fb9065e-0e61-4872-b7fb-2a01fcb2fceb;#20;#Alle Geschäftsfelder|8ba087ee-b543-4c64-ac3d-db12cd86e350;#2;#DE|795935b7-a99d-42f7-b231-120767d795ef;#62;#VA all|ef4b3a41-7ead-49bd-9f84-1786866e2f1a;#34;#Kundenservice|a5153de0-6d3d-464f-bda2-5fc67a7558a1]]></LongProp>
  <LongProp xmlns="" name="WorkflowChangePath"><![CDATA[82638436-cfa1-4466-9c78-0dd3a3fd5c7a,4;82638436-cfa1-4466-9c78-0dd3a3fd5c7a,4;82638436-cfa1-4466-9c78-0dd3a3fd5c7a,4;82638436-cfa1-4466-9c78-0dd3a3fd5c7a,4;82638436-cfa1-4466-9c78-0dd3a3fd5c7a,5;82638436-cfa1-4466-9c78-0dd3a3fd5c7a,5;f2fbd625-d8ed-4120-a582-de19e460e523,6;f2fbd625-d8ed-4120-a582-de19e460e523,7;f2fbd625-d8ed-4120-a582-de19e460e523,7;84a97f30-a780-4921-a4fa-a66f2979388a,43;84a97f30-a780-4921-a4fa-a66f2979388a,43;84a97f30-a780-4921-a4fa-a66f2979388a,43;84a97f30-a780-4921-a4fa-a66f2979388a,43;84a97f30-a780-4921-a4fa-a66f2979388a,43;84a97f30-a780-4921-a4fa-a66f2979388a,44;dc9ef237-3d55-473c-8c9a-52b1286afc0f,50;1acd0837-b01d-4609-b936-bf2c910e323c,51;1acd0837-b01d-4609-b936-bf2c910e323c,51;1acd0837-b01d-4609-b936-bf2c910e323c,51;1acd0837-b01d-4609-b936-bf2c910e323c,51;1acd0837-b01d-4609-b936-bf2c910e323c,51;dc9ef237-3d55-473c-8c9a-52b1286afc0f,53;1acd0837-b01d-4609-b936-bf2c910e323c,54;1acd0837-b01d-4609-b936-bf2c910e323c,54;1acd0837-b01d-4609-b936-bf2c910e323c,54;1acd0837-b01d-4609-b936-bf2c910e323c,54;1acd0837-b01d-4609-b936-bf2c910e323c,54;1acd0837-b01d-4609-b936-bf2c910e323c,56;1acd0837-b01d-4609-b936-bf2c910e323c,56;1acd0837-b01d-4609-b936-bf2c910e323c,56;1acd0837-b01d-4609-b936-bf2c910e323c,56;1acd0837-b01d-4609-b936-bf2c910e323c,56;64ae6696-8646-44d3-b7ce-b6e0d98e51ef,58;]]></LongProp>
</LongProperties>
</file>

<file path=customXml/item7.xml><?xml version="1.0" encoding="utf-8"?>
<?mso-contentType ?>
<p:Policy xmlns:p="office.server.policy" id="" local="true">
  <p:Name>Formblatt</p:Name>
  <p:Description/>
  <p:Statement/>
  <p:PolicyItems>
    <p:PolicyItem featureId="Microsoft.Office.RecordsManagement.PolicyFeatures.PolicyLabel" staticId="0x010100A64B693695AB8946BF7B670BFE266937011100E85DCBEEC2631643B72C6F7AEC00803A|51530163" UniqueId="a3da47b4-0bcc-49a2-b913-5104b2d3af55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properties>
            <width>0.78740157480315</width>
            <height>0.393700787401575</height>
            <justification>Left</justification>
          </properties>
          <segment type="metadata">_UIVersionString</segment>
        </label>
      </p:CustomData>
    </p:PolicyItem>
  </p:PolicyItems>
</p:Policy>
</file>

<file path=customXml/item8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xOTE4NDNmZi0yOGIzLTRkY2UtYjNjNi0wYzg2NjQ0ODBiNjMiIG9yaWdpbj0idXNlclNlbGVjdGVkIj48ZWxlbWVudCB1aWQ9ImlkX2NsYXNzaWZpY2F0aW9uX2dlbmVyYWxidXNpbmVzcyIgdmFsdWU9IiIgeG1sbnM9Imh0dHA6Ly93d3cuYm9sZG9uamFtZXMuY29tLzIwMDgvMDEvc2llL2ludGVybmFsL2xhYmVsIiAvPjwvc2lzbD48VXNlck5hbWU+MkEtTkVUXEZpZWJpZ0phPC9Vc2VyTmFtZT48RGF0ZVRpbWU+MjUuMDcuMjAyMiAxMToxNTozNDwvRGF0ZVRpbWU+PExhYmVsU3RyaW5nPmVpbmdlc2NociYjeEU0O25rdDwvTGFiZWxTdHJpbmc+PC9pdGVtPjwvbGFiZWxIaXN0b3J5Pg==</Value>
</WrappedLabelHistory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0A64B693695AB8946BF7B670BFE266937011100E85DCBEEC2631643B72C6F7AEC00803A" ma:contentTypeVersion="143" ma:contentTypeDescription="Create a new document." ma:contentTypeScope="" ma:versionID="869f6a205d77d94fdb71a4871a2a547c">
  <xsd:schema xmlns:xsd="http://www.w3.org/2001/XMLSchema" xmlns:xs="http://www.w3.org/2001/XMLSchema" xmlns:p="http://schemas.microsoft.com/office/2006/metadata/properties" xmlns:ns1="http://schemas.microsoft.com/sharepoint/v3" xmlns:ns2="0e6088d2-9926-4c55-a1c1-6de6e3f68b9a" xmlns:ns3="2632ac76-5bb1-4bd7-8708-ee4df51d4d88" targetNamespace="http://schemas.microsoft.com/office/2006/metadata/properties" ma:root="true" ma:fieldsID="81fc1428d00a42092de4c700ec58cd71" ns1:_="" ns2:_="" ns3:_="">
    <xsd:import namespace="http://schemas.microsoft.com/sharepoint/v3"/>
    <xsd:import namespace="0e6088d2-9926-4c55-a1c1-6de6e3f68b9a"/>
    <xsd:import namespace="2632ac76-5bb1-4bd7-8708-ee4df51d4d88"/>
    <xsd:element name="properties">
      <xsd:complexType>
        <xsd:sequence>
          <xsd:element name="documentManagement">
            <xsd:complexType>
              <xsd:all>
                <xsd:element ref="ns2:Dokument-ID" minOccurs="0"/>
                <xsd:element ref="ns2:Dokumentenkategorie" minOccurs="0"/>
                <xsd:element ref="ns2:_dlc_DocIdPersistId" minOccurs="0"/>
                <xsd:element ref="ns2:TaxCatchAll" minOccurs="0"/>
                <xsd:element ref="ns2:TaxCatchAllLabel" minOccurs="0"/>
                <xsd:element ref="ns2:lf815f7f04974a1bbd14dca81bbd739c" minOccurs="0"/>
                <xsd:element ref="ns2:ca66cabf553a411187de8e4ef0aca63b" minOccurs="0"/>
                <xsd:element ref="ns2:ofc93003684f404bb42611449b960c73" minOccurs="0"/>
                <xsd:element ref="ns2:a32ffd3777c74182923a7ca3bf1b1ead" minOccurs="0"/>
                <xsd:element ref="ns2:_dlc_DocId" minOccurs="0"/>
                <xsd:element ref="ns2:_dlc_DocIdUrl" minOccurs="0"/>
                <xsd:element ref="ns2:Verantwortlich"/>
                <xsd:element ref="ns2:Ersteller"/>
                <xsd:element ref="ns2:p00a31e4051947a5a70917c719837b9d" minOccurs="0"/>
                <xsd:element ref="ns2:fachlFreigabe_am" minOccurs="0"/>
                <xsd:element ref="ns2:fachlFreigabe_durch" minOccurs="0"/>
                <xsd:element ref="ns2:fachlFreigabe_Notiz" minOccurs="0"/>
                <xsd:element ref="ns2:fachlBearbeiter" minOccurs="0"/>
                <xsd:element ref="ns2:QMFreigabe_am" minOccurs="0"/>
                <xsd:element ref="ns2:QMFreigabe_durch" minOccurs="0"/>
                <xsd:element ref="ns2:QMFreigabe_Notiz" minOccurs="0"/>
                <xsd:element ref="ns2:fachlFreigabe_Status" minOccurs="0"/>
                <xsd:element ref="ns2:QMFreigabe_Status" minOccurs="0"/>
                <xsd:element ref="ns2:KenntnisnahmeBeauftragter" minOccurs="0"/>
                <xsd:element ref="ns2:KenntnisnahmeBeauftragter_am" minOccurs="0"/>
                <xsd:element ref="ns2:KenntnisnahmeBeauftragter_durch" minOccurs="0"/>
                <xsd:element ref="ns2:KenntnisnahmeBeauftragter_Notiz" minOccurs="0"/>
                <xsd:element ref="ns2:RechteFachlBearbeiter" minOccurs="0"/>
                <xsd:element ref="ns2:UeberwachungZyklus" minOccurs="0"/>
                <xsd:element ref="ns2:BeauftragterFreigabe_am" minOccurs="0"/>
                <xsd:element ref="ns2:BeauftragterFreigabe_Notiz" minOccurs="0"/>
                <xsd:element ref="ns2:BeauftragterFreigabe_Status" minOccurs="0"/>
                <xsd:element ref="ns2:BeauftragterFreigabe_durch" minOccurs="0"/>
                <xsd:element ref="ns2:g10328ee1bcb49aeabae86abc617576a" minOccurs="0"/>
                <xsd:element ref="ns2:Kurzbeschreibung"/>
                <xsd:element ref="ns2:aktStand_vom" minOccurs="0"/>
                <xsd:element ref="ns2:Dokumentstatus" minOccurs="0"/>
                <xsd:element ref="ns2:fachlFreigabe_Person" minOccurs="0"/>
                <xsd:element ref="ns2:QMFreigabe_Person" minOccurs="0"/>
                <xsd:element ref="ns2:BeauftragterFreigabe_Person" minOccurs="0"/>
                <xsd:element ref="ns2:zugeordneterProzess" minOccurs="0"/>
                <xsd:element ref="ns2:zugeordneterProzess_x003a_Titel" minOccurs="0"/>
                <xsd:element ref="ns2:zugeordneterProzess_x003a_Dokument-ID" minOccurs="0"/>
                <xsd:element ref="ns2:zugeordnetesHauptdokument" minOccurs="0"/>
                <xsd:element ref="ns2:zugeordnetesHauptdokument_x003a_Titel" minOccurs="0"/>
                <xsd:element ref="ns2:zugeordnetesHauptdokument_x003a_Dokument-ID" minOccurs="0"/>
                <xsd:element ref="ns2:DocumentIDNew" minOccurs="0"/>
                <xsd:element ref="ns2:ProzessNachschlagen" minOccurs="0"/>
                <xsd:element ref="ns2:ned5aa2b7ce44dfbbabb15b8b0310990" minOccurs="0"/>
                <xsd:element ref="ns2:b4df28cc6ad3481ba3f47e0d555dfb96" minOccurs="0"/>
                <xsd:element ref="ns2:pa83f1fc4f2741da914580da3bc48965" minOccurs="0"/>
                <xsd:element ref="ns2:Externe_x0020_Freigabe"/>
                <xsd:element ref="ns2:ARDENNENORM_NO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bad7bf16e45c4fe089bd4c4d239efa1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7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088d2-9926-4c55-a1c1-6de6e3f68b9a" elementFormDefault="qualified">
    <xsd:import namespace="http://schemas.microsoft.com/office/2006/documentManagement/types"/>
    <xsd:import namespace="http://schemas.microsoft.com/office/infopath/2007/PartnerControls"/>
    <xsd:element name="Dokument-ID" ma:index="6" nillable="true" ma:displayName="Dokument-ID" ma:default="wird automatisch vergeben" ma:internalName="Dokument_x002d_ID" ma:readOnly="false">
      <xsd:simpleType>
        <xsd:restriction base="dms:Text">
          <xsd:maxLength value="255"/>
        </xsd:restriction>
      </xsd:simpleType>
    </xsd:element>
    <xsd:element name="Dokumentenkategorie" ma:index="7" nillable="true" ma:displayName="Category" ma:internalName="Dokumentenkategorie">
      <xsd:simpleType>
        <xsd:restriction base="dms:Text">
          <xsd:maxLength value="255"/>
        </xsd:restriction>
      </xsd:simpleType>
    </xsd:element>
    <xsd:element name="_dlc_DocIdPersistId" ma:index="8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0" nillable="true" ma:displayName="Taxonomiespalte &quot;Alle abfangen&quot;" ma:hidden="true" ma:list="{9b542d60-92c6-4578-9ba1-236a3e41086f}" ma:internalName="TaxCatchAll" ma:showField="CatchAllData" ma:web="0e6088d2-9926-4c55-a1c1-6de6e3f68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9b542d60-92c6-4578-9ba1-236a3e41086f}" ma:internalName="TaxCatchAllLabel" ma:readOnly="true" ma:showField="CatchAllDataLabel" ma:web="0e6088d2-9926-4c55-a1c1-6de6e3f68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f815f7f04974a1bbd14dca81bbd739c" ma:index="12" ma:taxonomy="true" ma:internalName="lf815f7f04974a1bbd14dca81bbd739c" ma:taxonomyFieldName="Dokumentensprache" ma:displayName="Document language" ma:readOnly="false" ma:default="2;#DE|795935b7-a99d-42f7-b231-120767d795ef" ma:fieldId="{5f815f7f-0497-4a1b-bd14-dca81bbd739c}" ma:taxonomyMulti="true" ma:sspId="0507f8c3-3cf5-4aae-a9a7-bc83c17cd468" ma:termSetId="e0942c89-00ff-4663-a277-d5d4dddc1c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66cabf553a411187de8e4ef0aca63b" ma:index="14" nillable="true" ma:taxonomy="true" ma:internalName="ca66cabf553a411187de8e4ef0aca63b" ma:taxonomyFieldName="Bereich" ma:displayName="Department Function" ma:default="" ma:fieldId="{ca66cabf-553a-4111-87de-8e4ef0aca63b}" ma:taxonomyMulti="true" ma:sspId="0507f8c3-3cf5-4aae-a9a7-bc83c17cd468" ma:termSetId="30491428-8f0d-4b2f-a952-b2ce83ea90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c93003684f404bb42611449b960c73" ma:index="16" nillable="true" ma:taxonomy="true" ma:internalName="ofc93003684f404bb42611449b960c73" ma:taxonomyFieldName="Gesch_x00e4_ftsfelder" ma:displayName="Business Area" ma:readOnly="false" ma:default="20;#All Business areas|8ba087ee-b543-4c64-ac3d-db12cd86e350" ma:fieldId="{8fc93003-684f-404b-b426-11449b960c73}" ma:taxonomyMulti="true" ma:sspId="0507f8c3-3cf5-4aae-a9a7-bc83c17cd468" ma:termSetId="5960935b-d668-4ba3-9cbe-b239c9aae4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2ffd3777c74182923a7ca3bf1b1ead" ma:index="18" nillable="true" ma:taxonomy="true" ma:internalName="a32ffd3777c74182923a7ca3bf1b1ead" ma:taxonomyFieldName="System" ma:displayName="System" ma:readOnly="false" ma:default="" ma:fieldId="{a32ffd37-77c7-4182-923a-7ca3bf1b1ead}" ma:sspId="0507f8c3-3cf5-4aae-a9a7-bc83c17cd468" ma:termSetId="39c31d1a-8164-498d-b30c-c1f727f8a4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rantwortlich" ma:index="23" ma:displayName="Responsible" ma:description="Responsible for the technical approval and updating of the document contents." ma:list="UserInfo" ma:SharePointGroup="0" ma:internalName="Verantwortlich0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rsteller" ma:index="24" ma:displayName="Creator" ma:list="UserInfo" ma:SharePointGroup="0" ma:internalName="Erstel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00a31e4051947a5a70917c719837b9d" ma:index="25" ma:taxonomy="true" ma:internalName="p00a31e4051947a5a70917c719837b9d" ma:taxonomyFieldName="Stichwort" ma:displayName="Keywords" ma:readOnly="false" ma:default="" ma:fieldId="{900a31e4-0519-47a5-a709-17c719837b9d}" ma:sspId="0507f8c3-3cf5-4aae-a9a7-bc83c17cd468" ma:termSetId="852700f5-5478-4b68-b855-837314a9c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hlFreigabe_am" ma:index="27" nillable="true" ma:displayName="fachlFreigabe_am" ma:format="DateOnly" ma:hidden="true" ma:internalName="fachlFreigabe_am" ma:readOnly="false">
      <xsd:simpleType>
        <xsd:restriction base="dms:DateTime"/>
      </xsd:simpleType>
    </xsd:element>
    <xsd:element name="fachlFreigabe_durch" ma:index="28" nillable="true" ma:displayName="fachlFreigabe_durch" ma:hidden="true" ma:list="UserInfo" ma:SharePointGroup="0" ma:internalName="fachlFreigabe_durch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chlFreigabe_Notiz" ma:index="29" nillable="true" ma:displayName="fachlFreigabe_Notiz" ma:hidden="true" ma:internalName="fachlFreigabe_Notiz" ma:readOnly="false">
      <xsd:simpleType>
        <xsd:restriction base="dms:Note"/>
      </xsd:simpleType>
    </xsd:element>
    <xsd:element name="fachlBearbeiter" ma:index="30" nillable="true" ma:displayName="Skilled Worker" ma:description="Authorize other persons to revise the contents of the document" ma:list="UserInfo" ma:SharePointGroup="0" ma:internalName="fachlBearbeit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Freigabe_am" ma:index="31" nillable="true" ma:displayName="QMFreigabe_am" ma:format="DateOnly" ma:hidden="true" ma:internalName="QMFreigabe_am" ma:readOnly="false">
      <xsd:simpleType>
        <xsd:restriction base="dms:DateTime"/>
      </xsd:simpleType>
    </xsd:element>
    <xsd:element name="QMFreigabe_durch" ma:index="32" nillable="true" ma:displayName="QMFreigabe_durch" ma:hidden="true" ma:list="UserInfo" ma:SharePointGroup="0" ma:internalName="QMFreigabe_durch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Freigabe_Notiz" ma:index="33" nillable="true" ma:displayName="QMFreigabe_Notiz" ma:hidden="true" ma:internalName="QMFreigabe_Notiz" ma:readOnly="false">
      <xsd:simpleType>
        <xsd:restriction base="dms:Note"/>
      </xsd:simpleType>
    </xsd:element>
    <xsd:element name="fachlFreigabe_Status" ma:index="34" nillable="true" ma:displayName="fachlFreigabe_Status" ma:hidden="true" ma:internalName="fachlFreigabe_Status" ma:readOnly="false">
      <xsd:simpleType>
        <xsd:restriction base="dms:Text">
          <xsd:maxLength value="255"/>
        </xsd:restriction>
      </xsd:simpleType>
    </xsd:element>
    <xsd:element name="QMFreigabe_Status" ma:index="35" nillable="true" ma:displayName="QMFreigabe_Status" ma:hidden="true" ma:internalName="QMFreigabe_Status" ma:readOnly="false">
      <xsd:simpleType>
        <xsd:restriction base="dms:Text">
          <xsd:maxLength value="255"/>
        </xsd:restriction>
      </xsd:simpleType>
    </xsd:element>
    <xsd:element name="KenntnisnahmeBeauftragter" ma:index="36" nillable="true" ma:displayName="KenntnisnahmeBeauftragter" ma:default="0" ma:internalName="KenntnisnahmeBeauftragter">
      <xsd:simpleType>
        <xsd:restriction base="dms:Boolean"/>
      </xsd:simpleType>
    </xsd:element>
    <xsd:element name="KenntnisnahmeBeauftragter_am" ma:index="37" nillable="true" ma:displayName="BRFreigabe_am" ma:format="DateOnly" ma:hidden="true" ma:internalName="KenntnisnahmeBeauftragter_am" ma:readOnly="false">
      <xsd:simpleType>
        <xsd:restriction base="dms:DateTime"/>
      </xsd:simpleType>
    </xsd:element>
    <xsd:element name="KenntnisnahmeBeauftragter_durch" ma:index="38" nillable="true" ma:displayName="BRFreigabe_Person" ma:hidden="true" ma:list="UserInfo" ma:SharePointGroup="0" ma:internalName="KenntnisnahmeBeauftragter_durch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nntnisnahmeBeauftragter_Notiz" ma:index="39" nillable="true" ma:displayName="BRFreigabe_Notiz" ma:hidden="true" ma:internalName="KenntnisnahmeBeauftragter_Notiz" ma:readOnly="false">
      <xsd:simpleType>
        <xsd:restriction base="dms:Note"/>
      </xsd:simpleType>
    </xsd:element>
    <xsd:element name="RechteFachlBearbeiter" ma:index="40" nillable="true" ma:displayName="RechteFachlBearbeiter" ma:hidden="true" ma:list="UserInfo" ma:SharePointGroup="0" ma:internalName="RechteFachlBearbeit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eberwachungZyklus" ma:index="41" nillable="true" ma:displayName="UeberwachungZyklus" ma:decimals="0" ma:default="1" ma:description="Angabe in Jahren" ma:internalName="UeberwachungZyklus" ma:readOnly="false" ma:percentage="FALSE">
      <xsd:simpleType>
        <xsd:restriction base="dms:Number">
          <xsd:maxInclusive value="30"/>
          <xsd:minInclusive value="0"/>
        </xsd:restriction>
      </xsd:simpleType>
    </xsd:element>
    <xsd:element name="BeauftragterFreigabe_am" ma:index="42" nillable="true" ma:displayName="BeauftragterFreigabe_am" ma:format="DateOnly" ma:internalName="BeauftragterFreigabe_am">
      <xsd:simpleType>
        <xsd:restriction base="dms:DateTime"/>
      </xsd:simpleType>
    </xsd:element>
    <xsd:element name="BeauftragterFreigabe_Notiz" ma:index="43" nillable="true" ma:displayName="BeauftragterFreigabe_Notiz" ma:internalName="BeauftragterFreigabe_Notiz">
      <xsd:simpleType>
        <xsd:restriction base="dms:Note">
          <xsd:maxLength value="255"/>
        </xsd:restriction>
      </xsd:simpleType>
    </xsd:element>
    <xsd:element name="BeauftragterFreigabe_Status" ma:index="44" nillable="true" ma:displayName="BeauftragterFreigabe_Status" ma:internalName="BeauftragterFreigabe_Status">
      <xsd:simpleType>
        <xsd:restriction base="dms:Text">
          <xsd:maxLength value="255"/>
        </xsd:restriction>
      </xsd:simpleType>
    </xsd:element>
    <xsd:element name="BeauftragterFreigabe_durch" ma:index="45" nillable="true" ma:displayName="BeauftragterFreigabe_durch" ma:list="UserInfo" ma:SharePointGroup="0" ma:internalName="BeauftragterFreigabe_durch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10328ee1bcb49aeabae86abc617576a" ma:index="46" ma:taxonomy="true" ma:internalName="g10328ee1bcb49aeabae86abc617576a" ma:taxonomyFieldName="Subsidiary" ma:displayName="Subsidiary" ma:readOnly="false" ma:default="" ma:fieldId="{010328ee-1bcb-49ae-abae-86abc617576a}" ma:taxonomyMulti="true" ma:sspId="0507f8c3-3cf5-4aae-a9a7-bc83c17cd468" ma:termSetId="fffb9bcc-7425-40bb-a5c2-73b17c8d92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urzbeschreibung" ma:index="48" ma:displayName="short description" ma:description="Possibly store notes for the use of the document by the employees here" ma:internalName="Kurzbeschreibung" ma:readOnly="false">
      <xsd:simpleType>
        <xsd:restriction base="dms:Note">
          <xsd:maxLength value="255"/>
        </xsd:restriction>
      </xsd:simpleType>
    </xsd:element>
    <xsd:element name="aktStand_vom" ma:index="49" nillable="true" ma:displayName="aktStand_vom" ma:description="letzte Veröffentlichung" ma:format="DateOnly" ma:hidden="true" ma:internalName="aktStand_vom" ma:readOnly="false">
      <xsd:simpleType>
        <xsd:restriction base="dms:DateTime"/>
      </xsd:simpleType>
    </xsd:element>
    <xsd:element name="Dokumentstatus" ma:index="50" nillable="true" ma:displayName="Dokumentstatus" ma:format="Dropdown" ma:hidden="true" ma:internalName="Dokumentstatus" ma:readOnly="false">
      <xsd:simpleType>
        <xsd:restriction base="dms:Choice">
          <xsd:enumeration value="Ungültig"/>
        </xsd:restriction>
      </xsd:simpleType>
    </xsd:element>
    <xsd:element name="fachlFreigabe_Person" ma:index="51" nillable="true" ma:displayName="fachlFreigabe_Person" ma:hidden="true" ma:internalName="fachlFreigabe_Person" ma:readOnly="false">
      <xsd:simpleType>
        <xsd:restriction base="dms:Text">
          <xsd:maxLength value="255"/>
        </xsd:restriction>
      </xsd:simpleType>
    </xsd:element>
    <xsd:element name="QMFreigabe_Person" ma:index="52" nillable="true" ma:displayName="QMFreigabe_Person" ma:hidden="true" ma:internalName="QMFreigabe_Person" ma:readOnly="false">
      <xsd:simpleType>
        <xsd:restriction base="dms:Text">
          <xsd:maxLength value="255"/>
        </xsd:restriction>
      </xsd:simpleType>
    </xsd:element>
    <xsd:element name="BeauftragterFreigabe_Person" ma:index="53" nillable="true" ma:displayName="BeauftragterFreigabe_Person" ma:hidden="true" ma:internalName="BeauftragterFreigabe_Person" ma:readOnly="false">
      <xsd:simpleType>
        <xsd:restriction base="dms:Text">
          <xsd:maxLength value="255"/>
        </xsd:restriction>
      </xsd:simpleType>
    </xsd:element>
    <xsd:element name="zugeordneterProzess" ma:index="54" nillable="true" ma:displayName="zugeordneterProzess" ma:list="{2632ac76-5bb1-4bd7-8708-ee4df51d4d88}" ma:internalName="zugeordneterProzess" ma:readOnly="false" ma:showField="Title" ma:web="0e6088d2-9926-4c55-a1c1-6de6e3f68b9a">
      <xsd:simpleType>
        <xsd:restriction base="dms:Lookup"/>
      </xsd:simpleType>
    </xsd:element>
    <xsd:element name="zugeordneterProzess_x003a_Titel" ma:index="55" nillable="true" ma:displayName="zugeordneterProzess:Titel" ma:list="{2632ac76-5bb1-4bd7-8708-ee4df51d4d88}" ma:internalName="zugeordneterProzess_x003A_Titel" ma:readOnly="true" ma:showField="Title" ma:web="0e6088d2-9926-4c55-a1c1-6de6e3f68b9a">
      <xsd:simpleType>
        <xsd:restriction base="dms:Lookup"/>
      </xsd:simpleType>
    </xsd:element>
    <xsd:element name="zugeordneterProzess_x003a_Dokument-ID" ma:index="56" nillable="true" ma:displayName="zugeordneterProzess:Dokument-ID" ma:list="{2632ac76-5bb1-4bd7-8708-ee4df51d4d88}" ma:internalName="zugeordneterProzess_x003A_Dokument_x002d_ID" ma:readOnly="true" ma:showField="Dokument_x002d_ID" ma:web="0e6088d2-9926-4c55-a1c1-6de6e3f68b9a">
      <xsd:simpleType>
        <xsd:restriction base="dms:Lookup"/>
      </xsd:simpleType>
    </xsd:element>
    <xsd:element name="zugeordnetesHauptdokument" ma:index="57" nillable="true" ma:displayName="assigned main document" ma:description="Objective: Assignment of translations to a document" ma:list="{2632ac76-5bb1-4bd7-8708-ee4df51d4d88}" ma:internalName="zugeordnetesHauptdokument" ma:showField="Title" ma:web="0e6088d2-9926-4c55-a1c1-6de6e3f68b9a">
      <xsd:simpleType>
        <xsd:restriction base="dms:Lookup"/>
      </xsd:simpleType>
    </xsd:element>
    <xsd:element name="zugeordnetesHauptdokument_x003a_Titel" ma:index="58" nillable="true" ma:displayName="zugeordnetesHauptdokument:Titel" ma:list="{2632ac76-5bb1-4bd7-8708-ee4df51d4d88}" ma:internalName="zugeordnetesHauptdokument_x003A_Titel" ma:readOnly="true" ma:showField="Title" ma:web="0e6088d2-9926-4c55-a1c1-6de6e3f68b9a">
      <xsd:simpleType>
        <xsd:restriction base="dms:Lookup"/>
      </xsd:simpleType>
    </xsd:element>
    <xsd:element name="zugeordnetesHauptdokument_x003a_Dokument-ID" ma:index="59" nillable="true" ma:displayName="zugeordnetesHauptdokument:Dokument-ID" ma:list="{2632ac76-5bb1-4bd7-8708-ee4df51d4d88}" ma:internalName="zugeordnetesHauptdokument_x003A_Dokument_x002d_ID" ma:readOnly="true" ma:showField="Dokument_x002d_ID" ma:web="0e6088d2-9926-4c55-a1c1-6de6e3f68b9a">
      <xsd:simpleType>
        <xsd:restriction base="dms:Lookup"/>
      </xsd:simpleType>
    </xsd:element>
    <xsd:element name="DocumentIDNew" ma:index="60" nillable="true" ma:displayName="DocumentIDNew" ma:hidden="true" ma:internalName="DocumentIDNew" ma:readOnly="false">
      <xsd:simpleType>
        <xsd:restriction base="dms:Text">
          <xsd:maxLength value="255"/>
        </xsd:restriction>
      </xsd:simpleType>
    </xsd:element>
    <xsd:element name="ProzessNachschlagen" ma:index="61" nillable="true" ma:displayName="ProzessNachschlagen" ma:description="" ma:list="{08356858-e478-45fc-b70e-15832eff7ea8}" ma:internalName="ProzessNachschlagen" ma:showField="Title" ma:web="0e6088d2-9926-4c55-a1c1-6de6e3f68b9a">
      <xsd:simpleType>
        <xsd:restriction base="dms:Lookup"/>
      </xsd:simpleType>
    </xsd:element>
    <xsd:element name="ned5aa2b7ce44dfbbabb15b8b0310990" ma:index="62" nillable="true" ma:taxonomy="true" ma:internalName="ned5aa2b7ce44dfbbabb15b8b0310990" ma:taxonomyFieldName="Kunde" ma:displayName="Kunde" ma:default="" ma:fieldId="{7ed5aa2b-7ce4-4dfb-babb-15b8b0310990}" ma:sspId="0507f8c3-3cf5-4aae-a9a7-bc83c17cd468" ma:termSetId="21c34474-0eb8-4302-894d-a2fdb95df07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4df28cc6ad3481ba3f47e0d555dfb96" ma:index="64" nillable="true" ma:taxonomy="true" ma:internalName="b4df28cc6ad3481ba3f47e0d555dfb96" ma:taxonomyFieldName="Erzeugnis" ma:displayName="Erzeugnis" ma:readOnly="false" ma:default="" ma:fieldId="{b4df28cc-6ad3-481b-a3f4-7e0d555dfb96}" ma:taxonomyMulti="true" ma:sspId="0507f8c3-3cf5-4aae-a9a7-bc83c17cd468" ma:termSetId="bb65a694-fa0f-4d6d-8122-c8eeb7759f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83f1fc4f2741da914580da3bc48965" ma:index="66" ma:taxonomy="true" ma:internalName="pa83f1fc4f2741da914580da3bc48965" ma:taxonomyFieldName="Prozess" ma:displayName="Prozess" ma:readOnly="false" ma:default="" ma:fieldId="{9a83f1fc-4f27-41da-9145-80da3bc48965}" ma:sspId="0507f8c3-3cf5-4aae-a9a7-bc83c17cd468" ma:termSetId="82a41f82-200a-4c76-ab74-9914c6b060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terne_x0020_Freigabe" ma:index="68" ma:displayName="Externe_Freigabe" ma:default="Nein" ma:description="" ma:format="Dropdown" ma:internalName="Externe_x0020_Freigabe" ma:readOnly="false">
      <xsd:simpleType>
        <xsd:restriction base="dms:Choice">
          <xsd:enumeration value="Ja"/>
          <xsd:enumeration value="Nein"/>
        </xsd:restriction>
      </xsd:simpleType>
    </xsd:element>
    <xsd:element name="ARDENNENORM_NO" ma:index="69" nillable="true" ma:displayName="ARDENNENORM_NO" ma:description="" ma:internalName="ARDENNENORM_NO">
      <xsd:simpleType>
        <xsd:restriction base="dms:Text">
          <xsd:maxLength value="255"/>
        </xsd:restriction>
      </xsd:simpleType>
    </xsd:element>
    <xsd:element name="bad7bf16e45c4fe089bd4c4d239efa14" ma:index="74" nillable="true" ma:taxonomy="true" ma:internalName="bad7bf16e45c4fe089bd4c4d239efa14" ma:taxonomyFieldName="BAKategorie" ma:displayName="BAKategorie" ma:default="" ma:fieldId="{bad7bf16-e45c-4fe0-89bd-4c4d239efa14}" ma:sspId="0507f8c3-3cf5-4aae-a9a7-bc83c17cd468" ma:termSetId="d37ddfc7-55c9-4adc-b902-d5dee66d17e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2ac76-5bb1-4bd7-8708-ee4df51d4d88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71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72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73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0742A-7C36-4E06-92F9-22C1D2B292A5}"/>
</file>

<file path=customXml/itemProps10.xml><?xml version="1.0" encoding="utf-8"?>
<ds:datastoreItem xmlns:ds="http://schemas.openxmlformats.org/officeDocument/2006/customXml" ds:itemID="{72BF31F8-A9D3-4930-BB69-C46C70BDB4FD}"/>
</file>

<file path=customXml/itemProps2.xml><?xml version="1.0" encoding="utf-8"?>
<ds:datastoreItem xmlns:ds="http://schemas.openxmlformats.org/officeDocument/2006/customXml" ds:itemID="{E6873D6B-90BC-42AF-9908-3EF12DE9009F}"/>
</file>

<file path=customXml/itemProps3.xml><?xml version="1.0" encoding="utf-8"?>
<ds:datastoreItem xmlns:ds="http://schemas.openxmlformats.org/officeDocument/2006/customXml" ds:itemID="{86A731D0-135C-4AD5-8CCF-5A028B4BE36D}"/>
</file>

<file path=customXml/itemProps4.xml><?xml version="1.0" encoding="utf-8"?>
<ds:datastoreItem xmlns:ds="http://schemas.openxmlformats.org/officeDocument/2006/customXml" ds:itemID="{D9551BCB-E14F-4AAD-A588-7D407FB8CE9A}"/>
</file>

<file path=customXml/itemProps5.xml><?xml version="1.0" encoding="utf-8"?>
<ds:datastoreItem xmlns:ds="http://schemas.openxmlformats.org/officeDocument/2006/customXml" ds:itemID="{171C08C1-BAAF-4C69-B125-346A9A5CE691}"/>
</file>

<file path=customXml/itemProps6.xml><?xml version="1.0" encoding="utf-8"?>
<ds:datastoreItem xmlns:ds="http://schemas.openxmlformats.org/officeDocument/2006/customXml" ds:itemID="{2400D220-82D6-49D0-9B0F-3FAE2905CB44}"/>
</file>

<file path=customXml/itemProps7.xml><?xml version="1.0" encoding="utf-8"?>
<ds:datastoreItem xmlns:ds="http://schemas.openxmlformats.org/officeDocument/2006/customXml" ds:itemID="{5E6EDED0-05ED-48BB-8BA0-E6624C51CF69}"/>
</file>

<file path=customXml/itemProps8.xml><?xml version="1.0" encoding="utf-8"?>
<ds:datastoreItem xmlns:ds="http://schemas.openxmlformats.org/officeDocument/2006/customXml" ds:itemID="{482D1C15-C1EC-461C-AA6D-AC35B35704D9}"/>
</file>

<file path=customXml/itemProps9.xml><?xml version="1.0" encoding="utf-8"?>
<ds:datastoreItem xmlns:ds="http://schemas.openxmlformats.org/officeDocument/2006/customXml" ds:itemID="{A892FF1B-CC38-4728-9785-51CB1D3E5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8D-Report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8D-Report</dc:title>
  <dc:subject/>
  <dc:creator>Demo</dc:creator>
  <cp:keywords>[eingeschränkt]_x000d_
 </cp:keywords>
  <cp:lastModifiedBy>Fiebig, Jan</cp:lastModifiedBy>
  <cp:revision>14</cp:revision>
  <cp:lastPrinted>2017-05-30T05:46:00Z</cp:lastPrinted>
  <dcterms:created xsi:type="dcterms:W3CDTF">2022-07-28T07:23:00Z</dcterms:created>
  <dcterms:modified xsi:type="dcterms:W3CDTF">2022-07-28T08:25:00Z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_dlc_DocId">
    <vt:lpwstr>YMQCWCXSE7YF-1765079699-152</vt:lpwstr>
  </property>
  <property fmtid="{D5CDD505-2E9C-101B-9397-08002B2CF9AE}" pid="5" name="_dlc_DocIdItemGuid">
    <vt:lpwstr>a90b6c5e-00bc-4703-99f4-353a3770fd6a</vt:lpwstr>
  </property>
  <property fmtid="{D5CDD505-2E9C-101B-9397-08002B2CF9AE}" pid="6" name="_dlc_DocIdUrl">
    <vt:lpwstr>http://dokcenter.2a-net.intern/_layouts/15/DocIdRedir.aspx?ID=YMQCWCXSE7YF-1765079699-152, YMQCWCXSE7YF-1765079699-152</vt:lpwstr>
  </property>
  <property fmtid="{D5CDD505-2E9C-101B-9397-08002B2CF9AE}" pid="7" name="Subsidiary">
    <vt:lpwstr>62;#VA all|ef4b3a41-7ead-49bd-9f84-1786866e2f1a</vt:lpwstr>
  </property>
  <property fmtid="{D5CDD505-2E9C-101B-9397-08002B2CF9AE}" pid="8" name="Dokumentensprache">
    <vt:lpwstr>2;#DE|795935b7-a99d-42f7-b231-120767d795ef;#14;#EN|88843019-4c85-44e6-9430-24cd44fa4d02</vt:lpwstr>
  </property>
  <property fmtid="{D5CDD505-2E9C-101B-9397-08002B2CF9AE}" pid="9" name="Unterkategorie VorlagenChecklisten0">
    <vt:lpwstr>Formblätter</vt:lpwstr>
  </property>
  <property fmtid="{D5CDD505-2E9C-101B-9397-08002B2CF9AE}" pid="10" name="Prozess">
    <vt:lpwstr>79;#09 Fehler/ Abweichungen bearbeiten|689255de-2472-494e-9083-f2166217a4a9</vt:lpwstr>
  </property>
  <property fmtid="{D5CDD505-2E9C-101B-9397-08002B2CF9AE}" pid="11" name="System">
    <vt:lpwstr/>
  </property>
  <property fmtid="{D5CDD505-2E9C-101B-9397-08002B2CF9AE}" pid="12" name="Bereich">
    <vt:lpwstr>34;#Kundenservice|a5153de0-6d3d-464f-bda2-5fc67a7558a1;#29;#Projektmanagement|b24ea317-d990-4389-ab85-5798333ca471;#28;#Qualitätsmanagement|9b96c10e-ddfd-44bf-a6d5-de7932f2cd03;#42;#Vertrieb ＆ Produktmanagement|5a006367-0f26-4735-9737-53702eda9907;#32;#Einkauf|b2e7584a-4e4c-4b2b-b99b-96cacd7f0788</vt:lpwstr>
  </property>
  <property fmtid="{D5CDD505-2E9C-101B-9397-08002B2CF9AE}" pid="13" name="ContentTypeId">
    <vt:lpwstr>0x010100A64B693695AB8946BF7B670BFE266937011100E85DCBEEC2631643B72C6F7AEC00803A</vt:lpwstr>
  </property>
  <property fmtid="{D5CDD505-2E9C-101B-9397-08002B2CF9AE}" pid="14" name="Geschäftsfelder">
    <vt:lpwstr>20;#Alle Geschäftsfelder|8ba087ee-b543-4c64-ac3d-db12cd86e350</vt:lpwstr>
  </property>
  <property fmtid="{D5CDD505-2E9C-101B-9397-08002B2CF9AE}" pid="15" name="display_urn:schemas-microsoft-com:office:office#Ersteller">
    <vt:lpwstr>Fiebig, Jan</vt:lpwstr>
  </property>
  <property fmtid="{D5CDD505-2E9C-101B-9397-08002B2CF9AE}" pid="16" name="display_urn:schemas-microsoft-com:office:office#Verantwortlich0">
    <vt:lpwstr>Fiebig, Jan</vt:lpwstr>
  </property>
  <property fmtid="{D5CDD505-2E9C-101B-9397-08002B2CF9AE}" pid="17" name="Stichwort">
    <vt:lpwstr>56;#QM-Methoden|1fb9065e-0e61-4872-b7fb-2a01fcb2fceb</vt:lpwstr>
  </property>
  <property fmtid="{D5CDD505-2E9C-101B-9397-08002B2CF9AE}" pid="18" name="display_urn:schemas-microsoft-com:office:office#fachlBearbeiter">
    <vt:lpwstr>Fiebig, Jan;Schäffer, Andreas;Grunau.Philipp</vt:lpwstr>
  </property>
  <property fmtid="{D5CDD505-2E9C-101B-9397-08002B2CF9AE}" pid="19" name="DLCPolicyLabelValue">
    <vt:lpwstr>3.19</vt:lpwstr>
  </property>
  <property fmtid="{D5CDD505-2E9C-101B-9397-08002B2CF9AE}" pid="20" name="WorkflowChangePath">
    <vt:lpwstr>82638436-cfa1-4466-9c78-0dd3a3fd5c7a,4;82638436-cfa1-4466-9c78-0dd3a3fd5c7a,4;82638436-cfa1-4466-9c78-0dd3a3fd5c7a,4;82638436-cfa1-4466-9c78-0dd3a3fd5c7a,4;82638436-cfa1-4466-9c78-0dd3a3fd5c7a,5;82638436-cfa1-4466-9c78-0dd3a3fd5c7a,5;f2fbd625-d8ed-4120-a5411bce0f-81bb-4b66-b1a7-f1a99a44c76a,2;411bce0f-81bb-4b66-b1a7-f1a99a44c76a,2;411bce0f-81bb-4b66-b1a7-f1a99a44c76a,2;411bce0f-81bb-4b66-b1a7-f1a99a44c76a,2;411bce0f-81bb-4b66-b1a7-f1a99a44c76a,2;411bce0f-81bb-4b66-b1a7-f1a99a44c76a,3;64ae6696-8646-44d3-b7ce-b6e0d98e51ef,5;9e89277d-553a-4881-941e-53021ad5c4b3,7;9e89277d-553a-4881-941e-53021ad5c4b3,9;9e89277d-553a-4881-941e-53021ad5c4b3,9;9e89277d-553a-4881-941e-53021ad5c4b3,9;9e89277d-553a-4881-941e-53021ad5c4b3,9;9e89277d-553a-4881-941e-53021ad5c4b3,10;9e89277d-553a-4881-941e-53021ad5c4b3,10;9e89277d-553a-4881-941e-53021ad5c4b3,11;9e89277d-553a-4881-941e-53021ad5c4b3,13;9e89277d-553a-4881-941e-53021ad5c4b3,13;9e89277d-553a-4881-941e-53021ad5c4b3,13;9e89277d-553a-4881-941e-53021ad5c4b3,13;9e89277d-553a-4881-941e-53021ad5c4b3,14;9e89277d-553a-4881-941e-53021ad5c4b3,14;9e89277d-553a-4881-941e-53021ad5c4b3,14;</vt:lpwstr>
  </property>
  <property fmtid="{D5CDD505-2E9C-101B-9397-08002B2CF9AE}" pid="21" name="WorkflowOK">
    <vt:lpwstr>OK</vt:lpwstr>
  </property>
  <property fmtid="{D5CDD505-2E9C-101B-9397-08002B2CF9AE}" pid="22" name="display_urn:schemas-microsoft-com:office:office#RechteFachlBearbeiter">
    <vt:lpwstr>Fiebig, Jan;Schäffer, Andreas;Grunau.Philipp</vt:lpwstr>
  </property>
  <property fmtid="{D5CDD505-2E9C-101B-9397-08002B2CF9AE}" pid="23" name="Prozess_Neu_Test">
    <vt:lpwstr>S6 - Quality Services</vt:lpwstr>
  </property>
  <property fmtid="{D5CDD505-2E9C-101B-9397-08002B2CF9AE}" pid="24" name="Kommentar Bearbeitung">
    <vt:lpwstr>Alte Version?</vt:lpwstr>
  </property>
  <property fmtid="{D5CDD505-2E9C-101B-9397-08002B2CF9AE}" pid="25" name="Documentcategory_EN">
    <vt:lpwstr>Form</vt:lpwstr>
  </property>
  <property fmtid="{D5CDD505-2E9C-101B-9397-08002B2CF9AE}" pid="26" name="zugeordneter Prozess">
    <vt:lpwstr>890;#PB_Anwendung_8DMethode</vt:lpwstr>
  </property>
  <property fmtid="{D5CDD505-2E9C-101B-9397-08002B2CF9AE}" pid="27" name="Erzeugnis">
    <vt:lpwstr/>
  </property>
  <property fmtid="{D5CDD505-2E9C-101B-9397-08002B2CF9AE}" pid="28" name="Kunde">
    <vt:lpwstr/>
  </property>
  <property fmtid="{D5CDD505-2E9C-101B-9397-08002B2CF9AE}" pid="29" name="BAKategorie">
    <vt:lpwstr/>
  </property>
  <property fmtid="{D5CDD505-2E9C-101B-9397-08002B2CF9AE}" pid="30" name="LikesCount">
    <vt:lpwstr/>
  </property>
  <property fmtid="{D5CDD505-2E9C-101B-9397-08002B2CF9AE}" pid="31" name="Approvaldate_Mainversion">
    <vt:lpwstr/>
  </property>
  <property fmtid="{D5CDD505-2E9C-101B-9397-08002B2CF9AE}" pid="32" name="FinalApprovalVAVE_date">
    <vt:lpwstr/>
  </property>
  <property fmtid="{D5CDD505-2E9C-101B-9397-08002B2CF9AE}" pid="33" name="FinalApprovalVAVEonly">
    <vt:lpwstr/>
  </property>
  <property fmtid="{D5CDD505-2E9C-101B-9397-08002B2CF9AE}" pid="34" name="FinalApprovalVAVE_Status">
    <vt:lpwstr/>
  </property>
  <property fmtid="{D5CDD505-2E9C-101B-9397-08002B2CF9AE}" pid="35" name="IconOverlay">
    <vt:lpwstr/>
  </property>
  <property fmtid="{D5CDD505-2E9C-101B-9397-08002B2CF9AE}" pid="36" name="FinalApprovalVAVE_person">
    <vt:lpwstr/>
  </property>
  <property fmtid="{D5CDD505-2E9C-101B-9397-08002B2CF9AE}" pid="37" name="k1db3af68e104c5aafd44a66f8c55240">
    <vt:lpwstr/>
  </property>
  <property fmtid="{D5CDD505-2E9C-101B-9397-08002B2CF9AE}" pid="38" name="Ratings">
    <vt:lpwstr/>
  </property>
  <property fmtid="{D5CDD505-2E9C-101B-9397-08002B2CF9AE}" pid="39" name="VersionAlt">
    <vt:lpwstr/>
  </property>
  <property fmtid="{D5CDD505-2E9C-101B-9397-08002B2CF9AE}" pid="40" name="fb1e39219795499089693a8e5bc5bf82">
    <vt:lpwstr/>
  </property>
  <property fmtid="{D5CDD505-2E9C-101B-9397-08002B2CF9AE}" pid="41" name="LikedBy">
    <vt:lpwstr/>
  </property>
  <property fmtid="{D5CDD505-2E9C-101B-9397-08002B2CF9AE}" pid="42" name="FinalApprovalVAVE_notiz">
    <vt:lpwstr/>
  </property>
  <property fmtid="{D5CDD505-2E9C-101B-9397-08002B2CF9AE}" pid="43" name="WorkflowPublish">
    <vt:lpwstr>VAOP</vt:lpwstr>
  </property>
  <property fmtid="{D5CDD505-2E9C-101B-9397-08002B2CF9AE}" pid="44" name="ErstellerAlt">
    <vt:lpwstr/>
  </property>
  <property fmtid="{D5CDD505-2E9C-101B-9397-08002B2CF9AE}" pid="45" name="RatedBy">
    <vt:lpwstr/>
  </property>
  <property fmtid="{D5CDD505-2E9C-101B-9397-08002B2CF9AE}" pid="46" name="docIndexRef">
    <vt:lpwstr>14d33c55-b452-46ad-883a-9c75940fc1b6</vt:lpwstr>
  </property>
  <property fmtid="{D5CDD505-2E9C-101B-9397-08002B2CF9AE}" pid="47" name="bjSaver">
    <vt:lpwstr>VtD9BlulhHgWgm+6s3ArCwzGiXxHkh3g</vt:lpwstr>
  </property>
  <property fmtid="{D5CDD505-2E9C-101B-9397-08002B2CF9AE}" pid="48" name="bjDocumentLabelXML">
    <vt:lpwstr>&lt;?xml version="1.0" encoding="us-ascii"?&gt;&lt;sisl xmlns:xsi="http://www.w3.org/2001/XMLSchema-instance" xmlns:xsd="http://www.w3.org/2001/XMLSchema" sislVersion="0" policy="191843ff-28b3-4dce-b3c6-0c8664480b63" origin="userSelected" xmlns="http://www.boldonj</vt:lpwstr>
  </property>
  <property fmtid="{D5CDD505-2E9C-101B-9397-08002B2CF9AE}" pid="49" name="bjDocumentLabelXML-0">
    <vt:lpwstr>ames.com/2008/01/sie/internal/label"&gt;&lt;element uid="id_classification_generalbusiness" value="" /&gt;&lt;/sisl&gt;</vt:lpwstr>
  </property>
  <property fmtid="{D5CDD505-2E9C-101B-9397-08002B2CF9AE}" pid="50" name="bjDocumentSecurityLabel">
    <vt:lpwstr>eingeschränkt</vt:lpwstr>
  </property>
  <property fmtid="{D5CDD505-2E9C-101B-9397-08002B2CF9AE}" pid="51" name="DLPTrigger">
    <vt:lpwstr>[*{eingeschränkt}*]</vt:lpwstr>
  </property>
  <property fmtid="{D5CDD505-2E9C-101B-9397-08002B2CF9AE}" pid="52" name="bjFooterBothDocProperty">
    <vt:lpwstr> CLASSIFIED: RESTRICTED</vt:lpwstr>
  </property>
  <property fmtid="{D5CDD505-2E9C-101B-9397-08002B2CF9AE}" pid="53" name="bjFooterFirstPageDocProperty">
    <vt:lpwstr> CLASSIFIED: RESTRICTED</vt:lpwstr>
  </property>
  <property fmtid="{D5CDD505-2E9C-101B-9397-08002B2CF9AE}" pid="54" name="bjFooterEvenPageDocProperty">
    <vt:lpwstr> CLASSIFIED: RESTRICTED</vt:lpwstr>
  </property>
  <property fmtid="{D5CDD505-2E9C-101B-9397-08002B2CF9AE}" pid="55" name="Projektnummer">
    <vt:lpwstr/>
  </property>
  <property fmtid="{D5CDD505-2E9C-101B-9397-08002B2CF9AE}" pid="56" name="Testobjekt">
    <vt:lpwstr/>
  </property>
  <property fmtid="{D5CDD505-2E9C-101B-9397-08002B2CF9AE}" pid="57" name="Classification by User">
    <vt:lpwstr>FiebigJa</vt:lpwstr>
  </property>
  <property fmtid="{D5CDD505-2E9C-101B-9397-08002B2CF9AE}" pid="58" name="bjLabelHistoryID">
    <vt:lpwstr>{482D1C15-C1EC-461C-AA6D-AC35B35704D9}</vt:lpwstr>
  </property>
  <property fmtid="{D5CDD505-2E9C-101B-9397-08002B2CF9AE}" pid="59" name="UeberwachungTermin">
    <vt:filetime>2023-07-28T22:00:00Z</vt:filetime>
  </property>
</Properties>
</file>